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AD" w:rsidRPr="00F86C88" w:rsidRDefault="00C378AD" w:rsidP="00C378AD">
      <w:pPr>
        <w:jc w:val="center"/>
        <w:rPr>
          <w:b/>
        </w:rPr>
      </w:pPr>
      <w:bookmarkStart w:id="0" w:name="_GoBack"/>
      <w:bookmarkEnd w:id="0"/>
      <w:r w:rsidRPr="00F86C88">
        <w:rPr>
          <w:b/>
        </w:rPr>
        <w:t>ELENCO LIBRI DA CAMBIARE (Test</w:t>
      </w:r>
      <w:r w:rsidR="00E927D6">
        <w:rPr>
          <w:b/>
        </w:rPr>
        <w:t>i</w:t>
      </w:r>
      <w:r w:rsidRPr="00F86C88">
        <w:rPr>
          <w:b/>
        </w:rPr>
        <w:t xml:space="preserve"> Fuori Catalogo)</w:t>
      </w:r>
    </w:p>
    <w:p w:rsidR="00C378AD" w:rsidRPr="00C378AD" w:rsidRDefault="00E927D6">
      <w:pPr>
        <w:rPr>
          <w:b/>
        </w:rPr>
      </w:pPr>
      <w:r>
        <w:rPr>
          <w:b/>
        </w:rPr>
        <w:br/>
      </w:r>
      <w:r w:rsidR="00C378AD" w:rsidRPr="00C378AD">
        <w:rPr>
          <w:b/>
        </w:rPr>
        <w:t>CLASSE 1 A L</w:t>
      </w:r>
      <w:r w:rsidR="004A14CC">
        <w:rPr>
          <w:b/>
        </w:rPr>
        <w:t>:</w:t>
      </w:r>
      <w:r w:rsidR="00C378AD" w:rsidRPr="00C378AD"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653"/>
        <w:gridCol w:w="1675"/>
        <w:gridCol w:w="2843"/>
        <w:gridCol w:w="850"/>
        <w:gridCol w:w="228"/>
        <w:gridCol w:w="1055"/>
        <w:gridCol w:w="449"/>
      </w:tblGrid>
      <w:tr w:rsidR="00C378AD" w:rsidRPr="00C378AD" w:rsidTr="00C378AD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8568BF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5" w:history="1">
              <w:r w:rsidR="00C378AD" w:rsidRPr="00C378AD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SPAGNOLO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FC 9788808130334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POLETTINI CARLA PEREZ NAVARRO JOSE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ADELANTE A (LMS LIBRO SCARICABILE)</w:t>
            </w: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C378AD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CURSO DE ESPANOL PARA ITALIANOS - CON CD AUDIO + EBOOK SCUOLABOOK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" name="Immagine 1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1 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21,2</w:t>
            </w:r>
          </w:p>
        </w:tc>
      </w:tr>
    </w:tbl>
    <w:p w:rsidR="00C378AD" w:rsidRPr="00C378AD" w:rsidRDefault="00C378AD">
      <w:pPr>
        <w:rPr>
          <w:b/>
        </w:rPr>
      </w:pPr>
      <w:r>
        <w:br/>
      </w:r>
      <w:r w:rsidRPr="00C378AD">
        <w:rPr>
          <w:b/>
        </w:rPr>
        <w:t>CLASSE 1 B L</w:t>
      </w:r>
      <w:r w:rsidR="004A14CC">
        <w:rPr>
          <w:b/>
        </w:rPr>
        <w:t>:</w:t>
      </w:r>
      <w:r w:rsidRPr="00C378AD"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653"/>
        <w:gridCol w:w="1408"/>
        <w:gridCol w:w="2264"/>
        <w:gridCol w:w="850"/>
        <w:gridCol w:w="228"/>
        <w:gridCol w:w="1055"/>
        <w:gridCol w:w="536"/>
        <w:gridCol w:w="673"/>
        <w:gridCol w:w="86"/>
      </w:tblGrid>
      <w:tr w:rsidR="00C378AD" w:rsidRPr="00C378AD" w:rsidTr="00C378AD">
        <w:trPr>
          <w:gridAfter w:val="9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</w:p>
        </w:tc>
      </w:tr>
      <w:tr w:rsidR="00C378AD" w:rsidRPr="00C378AD" w:rsidTr="00C378AD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8568BF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7" w:history="1">
              <w:r w:rsidR="00C378AD" w:rsidRPr="00C378AD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SPAGNOLO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FC 9788808130334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POLETTINI CARLA PEREZ NAVARRO JOSE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ADELANTE A (LMS LIBRO SCARICABILE)</w:t>
            </w: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C378AD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CURSO DE ESPANOL PARA ITALIANOS - CON CD AUDIO + EBOOK SCUOLABOOK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4" name="Immagine 4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1 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C378AD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C37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21,20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378AD" w:rsidRPr="00C378AD" w:rsidRDefault="008568BF" w:rsidP="00C378A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382905" cy="23368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78AD" w:rsidRPr="00C378AD" w:rsidRDefault="00C378AD" w:rsidP="00C37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180270" w:rsidRDefault="00180270"/>
    <w:p w:rsidR="007F7180" w:rsidRDefault="007F7180">
      <w:r w:rsidRPr="0043616A">
        <w:rPr>
          <w:b/>
        </w:rPr>
        <w:t>CLASSE 3</w:t>
      </w:r>
      <w:r>
        <w:rPr>
          <w:b/>
        </w:rPr>
        <w:t>A</w:t>
      </w:r>
      <w:r w:rsidRPr="0043616A">
        <w:rPr>
          <w:b/>
        </w:rPr>
        <w:t xml:space="preserve"> S</w:t>
      </w:r>
      <w:r w:rsidR="004A14CC">
        <w:rPr>
          <w:b/>
        </w:rPr>
        <w:t>:</w:t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801"/>
        <w:gridCol w:w="1567"/>
        <w:gridCol w:w="70"/>
        <w:gridCol w:w="988"/>
        <w:gridCol w:w="70"/>
        <w:gridCol w:w="1399"/>
        <w:gridCol w:w="793"/>
        <w:gridCol w:w="70"/>
        <w:gridCol w:w="725"/>
        <w:gridCol w:w="70"/>
        <w:gridCol w:w="258"/>
        <w:gridCol w:w="697"/>
        <w:gridCol w:w="512"/>
        <w:gridCol w:w="261"/>
        <w:gridCol w:w="393"/>
        <w:gridCol w:w="86"/>
        <w:gridCol w:w="86"/>
        <w:gridCol w:w="109"/>
      </w:tblGrid>
      <w:tr w:rsidR="0043616A" w:rsidRPr="0043616A" w:rsidTr="0043616A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8568BF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9" w:history="1">
              <w:r w:rsidR="0043616A" w:rsidRPr="0043616A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CHIMICA</w:t>
              </w:r>
            </w:hyperlink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FC 9788808204332</w:t>
            </w:r>
          </w:p>
        </w:tc>
        <w:tc>
          <w:tcPr>
            <w:tcW w:w="0" w:type="auto"/>
            <w:gridSpan w:val="3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VALITUTTI GIUSEPPE FALASCA MARCO TIFI A. - GENTILE A.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CHIMICA. CONCETTI E MODELLI 1 (LDM)</w:t>
            </w: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43616A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CON CHEMISTRY IN ENGLISH</w:t>
            </w:r>
          </w:p>
        </w:tc>
        <w:tc>
          <w:tcPr>
            <w:tcW w:w="0" w:type="auto"/>
            <w:gridSpan w:val="3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44" name="Immagine 44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1 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ZANICHELLI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22,50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616A" w:rsidRPr="0043616A" w:rsidRDefault="0043616A" w:rsidP="0043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616A" w:rsidRPr="0043616A" w:rsidRDefault="0043616A" w:rsidP="0043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616A" w:rsidRPr="0043616A" w:rsidRDefault="0043616A" w:rsidP="0043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3616A" w:rsidRPr="0043616A" w:rsidTr="0043616A">
        <w:trPr>
          <w:tblCellSpacing w:w="15" w:type="dxa"/>
        </w:trPr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8568BF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10" w:history="1">
              <w:r w:rsidR="0043616A" w:rsidRPr="0043616A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DISEGNO E STORIA DELL'ARTE</w:t>
              </w:r>
            </w:hyperlink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FC 9788808103574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CRICCO GIORGIO DI TEODORO FRANCESCO P.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CRICCO DI TEODORO (IL) 3. VERS. ARANCIONE MULTIMEDIALE (LDM)</w:t>
            </w: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43616A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ITINERARIO NELL'ARTE. DAL GOTICO INTERNAZIONALE AL MANIERISMO - 3A EDIZIONE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72" name="Immagine 72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3 </w:t>
            </w:r>
          </w:p>
        </w:tc>
        <w:tc>
          <w:tcPr>
            <w:tcW w:w="0" w:type="auto"/>
            <w:gridSpan w:val="3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ZANICHELLI</w:t>
            </w:r>
          </w:p>
        </w:tc>
        <w:tc>
          <w:tcPr>
            <w:tcW w:w="0" w:type="auto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43616A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43616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28,80</w:t>
            </w:r>
          </w:p>
        </w:tc>
        <w:tc>
          <w:tcPr>
            <w:tcW w:w="0" w:type="auto"/>
            <w:gridSpan w:val="4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3616A" w:rsidRPr="0043616A" w:rsidRDefault="008568BF" w:rsidP="0043616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382905" cy="23368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78AD" w:rsidRDefault="00C378AD"/>
    <w:p w:rsidR="007F7180" w:rsidRPr="00240AAA" w:rsidRDefault="007F7180">
      <w:pPr>
        <w:rPr>
          <w:b/>
        </w:rPr>
      </w:pPr>
      <w:r w:rsidRPr="00240AAA">
        <w:rPr>
          <w:b/>
        </w:rPr>
        <w:t>3 AM</w:t>
      </w:r>
      <w:r w:rsidR="004A14CC">
        <w:rPr>
          <w:b/>
        </w:rPr>
        <w:t>:</w:t>
      </w:r>
      <w:r w:rsidR="00240AAA">
        <w:rPr>
          <w:b/>
        </w:rPr>
        <w:t xml:space="preserve">  </w:t>
      </w:r>
      <w:r w:rsidRPr="00240AAA"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1653"/>
        <w:gridCol w:w="1578"/>
        <w:gridCol w:w="2569"/>
        <w:gridCol w:w="850"/>
        <w:gridCol w:w="228"/>
        <w:gridCol w:w="1055"/>
        <w:gridCol w:w="551"/>
      </w:tblGrid>
      <w:tr w:rsidR="007F7180" w:rsidRPr="007F7180" w:rsidTr="007F7180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8568BF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12" w:history="1">
              <w:r w:rsidR="007F7180" w:rsidRPr="007F7180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FC 9788808103574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CRICCO GIORGIO DI TEODORO FRANCESCO P.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CRICCO DI TEODORO (IL) 3. VERS. ARANCIONE MULTIMEDIALE (LDM)</w:t>
            </w: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7F7180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ITINERARIO NELL'ARTE. DAL GOTICO INTERNAZIONALE AL MANIERISMO - 3A EDIZIONE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77" name="Immagine 77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F7180" w:rsidRPr="007F7180" w:rsidRDefault="007F7180" w:rsidP="007F71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7F71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28,80</w:t>
            </w:r>
          </w:p>
        </w:tc>
      </w:tr>
    </w:tbl>
    <w:p w:rsidR="007F7180" w:rsidRDefault="007F7180"/>
    <w:p w:rsidR="008C63DC" w:rsidRDefault="008C63DC">
      <w:pPr>
        <w:rPr>
          <w:b/>
        </w:rPr>
      </w:pPr>
    </w:p>
    <w:p w:rsidR="008C63DC" w:rsidRDefault="008C63DC">
      <w:pPr>
        <w:rPr>
          <w:b/>
        </w:rPr>
      </w:pPr>
    </w:p>
    <w:p w:rsidR="007F7180" w:rsidRDefault="008C63DC">
      <w:r>
        <w:rPr>
          <w:b/>
        </w:rPr>
        <w:lastRenderedPageBreak/>
        <w:t xml:space="preserve"> 3 BM</w:t>
      </w:r>
      <w:r w:rsidR="004A14CC">
        <w:rPr>
          <w:b/>
        </w:rPr>
        <w:t>:</w:t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1653"/>
        <w:gridCol w:w="1651"/>
        <w:gridCol w:w="2453"/>
        <w:gridCol w:w="850"/>
        <w:gridCol w:w="228"/>
        <w:gridCol w:w="1055"/>
        <w:gridCol w:w="551"/>
      </w:tblGrid>
      <w:tr w:rsidR="008C63DC" w:rsidRPr="008C63DC" w:rsidTr="008C63DC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568BF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13" w:history="1">
              <w:r w:rsidR="008C63DC" w:rsidRPr="008C63DC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FC 9788808204370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CRICCO GIORGIO DI TEODORO FRANCESCO P.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CRICCO DI TEODORO (IL) 3. VERS. GIALLA MULTIMEDIALE (LDM)</w:t>
            </w: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8C63DC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ITINERARIO NELL'ARTE. DAL GOTICO INTERNAZIONALE AL MANIERISMO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81" name="Immagine 81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C63DC" w:rsidRPr="008C63DC" w:rsidRDefault="008C63DC" w:rsidP="008C63D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8C63D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44,40</w:t>
            </w:r>
          </w:p>
        </w:tc>
      </w:tr>
    </w:tbl>
    <w:p w:rsidR="00240AAA" w:rsidRDefault="00240AAA"/>
    <w:p w:rsidR="00240AAA" w:rsidRPr="008C63DC" w:rsidRDefault="008C63DC">
      <w:pPr>
        <w:rPr>
          <w:b/>
        </w:rPr>
      </w:pPr>
      <w:r w:rsidRPr="008C63DC">
        <w:rPr>
          <w:b/>
        </w:rPr>
        <w:t>3BL</w:t>
      </w:r>
      <w:r>
        <w:rPr>
          <w:b/>
        </w:rPr>
        <w:t xml:space="preserve"> (in esaurimento, si consiglia cambiarlo)</w:t>
      </w:r>
      <w:r w:rsidR="004A14CC">
        <w:rPr>
          <w:b/>
        </w:rPr>
        <w:t>:</w:t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393"/>
        <w:gridCol w:w="1874"/>
        <w:gridCol w:w="1911"/>
        <w:gridCol w:w="850"/>
        <w:gridCol w:w="244"/>
        <w:gridCol w:w="1073"/>
        <w:gridCol w:w="551"/>
      </w:tblGrid>
      <w:tr w:rsidR="00240AAA" w:rsidRPr="00240AAA" w:rsidTr="00240AAA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8568BF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14" w:history="1">
              <w:r w:rsidR="00240AAA" w:rsidRPr="00240AAA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SCIENZE MOTORIE E SPORTIVE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9788842663560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BALBONI DISPERANZA PIOTTI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EDUCAZIONE FISICA</w:t>
            </w: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Pr="00240AAA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BASI TECNICO-SCIENTIFICHE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79" name="Immagine 79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IL CAPITELLO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40AAA" w:rsidRPr="00240AAA" w:rsidRDefault="00240AAA" w:rsidP="00240AA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40AA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11,85</w:t>
            </w:r>
          </w:p>
        </w:tc>
      </w:tr>
    </w:tbl>
    <w:p w:rsidR="00240AAA" w:rsidRDefault="00240AAA"/>
    <w:p w:rsidR="00221CE3" w:rsidRPr="008C63DC" w:rsidRDefault="00221CE3" w:rsidP="00221CE3">
      <w:pPr>
        <w:rPr>
          <w:b/>
        </w:rPr>
      </w:pPr>
      <w:r w:rsidRPr="00221CE3">
        <w:rPr>
          <w:b/>
        </w:rPr>
        <w:t>3 serale</w:t>
      </w:r>
      <w:r>
        <w:t xml:space="preserve"> </w:t>
      </w:r>
      <w:r>
        <w:rPr>
          <w:b/>
        </w:rPr>
        <w:t>(in esaurimento, si consiglia cambiarlo)</w:t>
      </w:r>
      <w:r w:rsidR="004A14CC">
        <w:rPr>
          <w:b/>
        </w:rPr>
        <w:t>:</w:t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393"/>
        <w:gridCol w:w="1388"/>
        <w:gridCol w:w="3803"/>
        <w:gridCol w:w="850"/>
        <w:gridCol w:w="228"/>
        <w:gridCol w:w="584"/>
        <w:gridCol w:w="551"/>
      </w:tblGrid>
      <w:tr w:rsidR="00221CE3" w:rsidRPr="00221CE3" w:rsidTr="00221CE3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8568BF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15" w:history="1">
              <w:r w:rsidR="00221CE3" w:rsidRPr="00221CE3">
                <w:rPr>
                  <w:rFonts w:ascii="Verdana" w:eastAsia="Times New Roman" w:hAnsi="Verdana" w:cs="Times New Roman"/>
                  <w:color w:val="2F2F4F"/>
                  <w:sz w:val="16"/>
                  <w:u w:val="single"/>
                  <w:lang w:eastAsia="it-IT"/>
                </w:rPr>
                <w:t>FRANCESE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221CE3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21C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9788853008893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221CE3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21C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BOUTEGEGE REGINE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8568BF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hyperlink r:id="rId16" w:history="1">
              <w:r w:rsidR="00221CE3" w:rsidRPr="00221CE3">
                <w:rPr>
                  <w:rFonts w:ascii="Verdana" w:eastAsia="Times New Roman" w:hAnsi="Verdana" w:cs="Times New Roman"/>
                  <w:color w:val="0000FF"/>
                  <w:sz w:val="16"/>
                  <w:lang w:eastAsia="it-IT"/>
                </w:rPr>
                <w:t>FRANCOFOLIE EXPRESS 1</w:t>
              </w:r>
            </w:hyperlink>
            <w:r w:rsidR="00221CE3" w:rsidRPr="00221C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br/>
            </w:r>
            <w:r w:rsidR="00221CE3" w:rsidRPr="00221CE3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it-IT"/>
              </w:rPr>
              <w:t>LIVRE DE L´ÉLÈVE + CAHIER D'EXERCISES + 2 CD AUDIO + CD ROM - LA FRANCE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221CE3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83" name="Immagine 83" descr="[A] libro di testo cartaceo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[A] libro di testo cartaceo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221CE3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21C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1 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221CE3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21C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CIDEB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221CE3" w:rsidRPr="00221CE3" w:rsidRDefault="00221CE3" w:rsidP="0022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it-IT"/>
              </w:rPr>
            </w:pPr>
            <w:r w:rsidRPr="00221CE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  <w:t>23,00</w:t>
            </w:r>
          </w:p>
        </w:tc>
      </w:tr>
    </w:tbl>
    <w:p w:rsidR="00221CE3" w:rsidRDefault="00221CE3"/>
    <w:p w:rsidR="00451A1B" w:rsidRDefault="00451A1B">
      <w:r w:rsidRPr="00451A1B">
        <w:rPr>
          <w:b/>
        </w:rPr>
        <w:t>4 AL</w:t>
      </w:r>
      <w:r w:rsidR="004A14CC">
        <w:rPr>
          <w:b/>
        </w:rPr>
        <w:t>:</w:t>
      </w:r>
      <w:r w:rsidRPr="00451A1B"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393"/>
        <w:gridCol w:w="1716"/>
        <w:gridCol w:w="1847"/>
        <w:gridCol w:w="850"/>
        <w:gridCol w:w="244"/>
        <w:gridCol w:w="1559"/>
        <w:gridCol w:w="463"/>
      </w:tblGrid>
      <w:tr w:rsidR="00451A1B" w:rsidTr="00451A1B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18" w:history="1">
              <w:r w:rsidR="00451A1B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FRANCESE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451A1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9782090381856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451A1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19" w:history="1">
              <w:r w:rsidR="00451A1B">
                <w:rPr>
                  <w:rStyle w:val="Collegamentoipertestuale"/>
                  <w:rFonts w:ascii="Verdana" w:hAnsi="Verdana"/>
                  <w:sz w:val="16"/>
                  <w:szCs w:val="16"/>
                  <w:u w:val="none"/>
                </w:rPr>
                <w:t>ABC DELF JUNIOR SCOLAIRE B2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451A1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2" name="Immagine 11" descr="[A] libro di testo cartaceo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[A] libro di testo cartaceo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451A1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51A1B" w:rsidRDefault="00451A1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CLE INTERNATIONAL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451A1B" w:rsidRDefault="00451A1B" w:rsidP="00451A1B">
            <w:r>
              <w:rPr>
                <w:rFonts w:ascii="Verdana" w:hAnsi="Verdana"/>
                <w:color w:val="000000"/>
                <w:sz w:val="13"/>
                <w:szCs w:val="13"/>
                <w:shd w:val="clear" w:color="auto" w:fill="FFFFBB"/>
              </w:rPr>
              <w:t>19,85</w:t>
            </w:r>
          </w:p>
          <w:p w:rsidR="00451A1B" w:rsidRDefault="00451A1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4A14CC" w:rsidTr="004A14CC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20" w:history="1">
              <w:r w:rsidR="004A14CC" w:rsidRPr="004A14CC">
                <w:rPr>
                  <w:rStyle w:val="Collegamentoipertestuale"/>
                  <w:rFonts w:ascii="Verdana" w:hAnsi="Verdana"/>
                  <w:sz w:val="16"/>
                  <w:szCs w:val="16"/>
                </w:rPr>
                <w:t>SCIENZE MOTORIE E SPORTIVE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4A14C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9788842663560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4A14C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BALBONI DISPERANZA PIOTTI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4A14C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EDUCAZIONE FISICA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4A14CC">
              <w:rPr>
                <w:rFonts w:ascii="Verdana" w:hAnsi="Verdana"/>
                <w:color w:val="000000"/>
                <w:sz w:val="16"/>
                <w:szCs w:val="16"/>
              </w:rPr>
              <w:t>BASI TECNICO-SCIENTIFICHE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4A14CC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4" name="Immagine 14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4A14C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A14CC" w:rsidRPr="004A14CC" w:rsidRDefault="004A14CC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IL CAPITELLO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4A14CC" w:rsidRPr="004A14CC" w:rsidRDefault="004A14CC" w:rsidP="004A14CC">
            <w:pPr>
              <w:rPr>
                <w:rFonts w:ascii="Verdana" w:hAnsi="Verdana"/>
                <w:color w:val="000000"/>
                <w:sz w:val="13"/>
                <w:szCs w:val="13"/>
                <w:shd w:val="clear" w:color="auto" w:fill="FFFFBB"/>
              </w:rPr>
            </w:pPr>
            <w:r w:rsidRPr="004A14CC">
              <w:rPr>
                <w:rFonts w:ascii="Verdana" w:hAnsi="Verdana"/>
                <w:color w:val="000000"/>
                <w:sz w:val="13"/>
                <w:szCs w:val="13"/>
                <w:shd w:val="clear" w:color="auto" w:fill="FFFFBB"/>
              </w:rPr>
              <w:t>11,85</w:t>
            </w:r>
          </w:p>
        </w:tc>
      </w:tr>
    </w:tbl>
    <w:p w:rsidR="00451A1B" w:rsidRDefault="00451A1B"/>
    <w:p w:rsidR="00C011FE" w:rsidRPr="00C011FE" w:rsidRDefault="00C011FE">
      <w:pPr>
        <w:rPr>
          <w:b/>
        </w:rPr>
      </w:pPr>
      <w:r w:rsidRPr="00C011FE">
        <w:rPr>
          <w:b/>
        </w:rPr>
        <w:t>4AU</w:t>
      </w:r>
      <w:r>
        <w:rPr>
          <w:b/>
        </w:rPr>
        <w:t>:</w:t>
      </w:r>
      <w:r w:rsidRPr="00C011FE"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653"/>
        <w:gridCol w:w="1889"/>
        <w:gridCol w:w="2074"/>
        <w:gridCol w:w="850"/>
        <w:gridCol w:w="228"/>
        <w:gridCol w:w="1055"/>
        <w:gridCol w:w="551"/>
      </w:tblGrid>
      <w:tr w:rsidR="00C011FE" w:rsidTr="00C011FE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21" w:history="1">
              <w:r w:rsidR="00C011FE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9788808204516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GIORGIO DI TEODORO FRANCESCO P.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DI TEODORO (IL) 2. VERS. VERDE (LD)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ITINERARIO NELL'ARTE. DA GIOTTO ALL'ETA BAROCCA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9" name="Immagine 19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33,40</w:t>
            </w:r>
          </w:p>
        </w:tc>
      </w:tr>
    </w:tbl>
    <w:p w:rsidR="00C011FE" w:rsidRDefault="00C011FE"/>
    <w:p w:rsidR="00C011FE" w:rsidRPr="00C011FE" w:rsidRDefault="00C011FE">
      <w:pPr>
        <w:rPr>
          <w:b/>
        </w:rPr>
      </w:pPr>
      <w:r w:rsidRPr="00C011FE">
        <w:rPr>
          <w:b/>
        </w:rPr>
        <w:t>4AE</w:t>
      </w:r>
      <w:r w:rsidR="007064E2">
        <w:rPr>
          <w:b/>
        </w:rPr>
        <w:t>C</w:t>
      </w:r>
      <w:r w:rsidR="00EF001A">
        <w:rPr>
          <w:b/>
        </w:rPr>
        <w:t>. SOC.</w:t>
      </w:r>
      <w:r w:rsidRPr="00C011FE">
        <w:rPr>
          <w:b/>
        </w:rPr>
        <w:t>:</w:t>
      </w:r>
      <w:r w:rsidRPr="00C011FE"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653"/>
        <w:gridCol w:w="1670"/>
        <w:gridCol w:w="2406"/>
        <w:gridCol w:w="850"/>
        <w:gridCol w:w="244"/>
        <w:gridCol w:w="1055"/>
        <w:gridCol w:w="551"/>
      </w:tblGrid>
      <w:tr w:rsidR="00C011FE" w:rsidTr="00C011FE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22" w:history="1">
              <w:r w:rsidR="00C011FE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INGLESE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9788808189684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BONCI LAURA HOWELL SARAH MERCEDES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23" w:history="1">
              <w:r w:rsidR="00C011FE">
                <w:rPr>
                  <w:rStyle w:val="Collegamentoipertestuale"/>
                  <w:rFonts w:ascii="Verdana" w:hAnsi="Verdana"/>
                  <w:sz w:val="16"/>
                  <w:szCs w:val="16"/>
                  <w:u w:val="none"/>
                </w:rPr>
                <w:t>GRAMMAR IN PROGRESS 2ED. LIBRO DIGITALE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22" name="Immagine 22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30,30</w:t>
            </w:r>
          </w:p>
        </w:tc>
      </w:tr>
      <w:tr w:rsidR="00C011FE" w:rsidTr="00C011FE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24" w:history="1">
              <w:r w:rsidR="00C011FE" w:rsidRPr="00C011FE">
                <w:rPr>
                  <w:rStyle w:val="Collegamentoipertestuale"/>
                  <w:rFonts w:ascii="Verdana" w:hAnsi="Verdana"/>
                  <w:sz w:val="16"/>
                  <w:szCs w:val="16"/>
                </w:rPr>
                <w:t>FISICA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9788808127235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AMALDI UGO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25" w:history="1">
              <w:r w:rsidR="00C011FE" w:rsidRPr="00C011FE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TRAIETTORIE DELLA FISICA.AZZURRO (LE) 1 LD </w:t>
              </w:r>
            </w:hyperlink>
            <w:r w:rsidR="00C011FE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="00C011FE" w:rsidRPr="00C011FE">
              <w:rPr>
                <w:rFonts w:ascii="Verdana" w:hAnsi="Verdana"/>
                <w:color w:val="000000"/>
                <w:sz w:val="16"/>
                <w:szCs w:val="16"/>
              </w:rPr>
              <w:t xml:space="preserve">DA GALILEO A HEISENBERG. MECCANICA, </w:t>
            </w:r>
            <w:r w:rsidR="00C011FE" w:rsidRPr="00C011FE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 xml:space="preserve">TERMODINAMICA, </w:t>
            </w:r>
            <w:r w:rsidR="009C7D68">
              <w:rPr>
                <w:rFonts w:ascii="Verdana" w:hAnsi="Verdana"/>
                <w:color w:val="000000"/>
                <w:sz w:val="16"/>
                <w:szCs w:val="16"/>
              </w:rPr>
              <w:t>ONDE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C011FE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lastRenderedPageBreak/>
              <w:drawing>
                <wp:inline distT="0" distB="0" distL="0" distR="0">
                  <wp:extent cx="469265" cy="445135"/>
                  <wp:effectExtent l="19050" t="0" r="6985" b="0"/>
                  <wp:docPr id="25" name="Immagine 25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C011FE" w:rsidRPr="00C011FE" w:rsidRDefault="00C011FE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31,90</w:t>
            </w:r>
          </w:p>
        </w:tc>
      </w:tr>
      <w:tr w:rsidR="00B62E95" w:rsidTr="00B62E95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26" w:history="1">
              <w:r w:rsidR="00B62E95" w:rsidRPr="00B62E95">
                <w:rPr>
                  <w:rStyle w:val="Collegamentoipertestuale"/>
                  <w:rFonts w:ascii="Verdana" w:hAnsi="Verdana"/>
                  <w:sz w:val="16"/>
                  <w:szCs w:val="16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9788808204516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GIORGIO DI TEODORO FRANCESCO P.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DI TEODORO (IL) 2. VERS. VERDE (LD)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B62E95">
              <w:rPr>
                <w:rFonts w:ascii="Verdana" w:hAnsi="Verdana"/>
                <w:color w:val="000000"/>
                <w:sz w:val="16"/>
                <w:szCs w:val="16"/>
              </w:rPr>
              <w:t>ITINERARIO NELL'ARTE. DA GIOTTO ALL'ETA BAROCCA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30" name="Immagine 30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B62E95" w:rsidRPr="00B62E95" w:rsidRDefault="00B62E95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33,40</w:t>
            </w:r>
          </w:p>
        </w:tc>
      </w:tr>
    </w:tbl>
    <w:p w:rsidR="00C011FE" w:rsidRDefault="00C011FE"/>
    <w:p w:rsidR="00630017" w:rsidRDefault="00630017">
      <w:pPr>
        <w:rPr>
          <w:b/>
        </w:rPr>
      </w:pPr>
      <w:r w:rsidRPr="00630017">
        <w:rPr>
          <w:b/>
        </w:rPr>
        <w:t>4BL</w:t>
      </w:r>
      <w:r>
        <w:rPr>
          <w:b/>
        </w:rPr>
        <w:t>:</w:t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393"/>
        <w:gridCol w:w="564"/>
        <w:gridCol w:w="2682"/>
        <w:gridCol w:w="850"/>
        <w:gridCol w:w="244"/>
        <w:gridCol w:w="1766"/>
        <w:gridCol w:w="551"/>
      </w:tblGrid>
      <w:tr w:rsidR="00630017" w:rsidTr="00630017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27" w:history="1">
              <w:r w:rsidR="00630017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FRANCESE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9782090381856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28" w:history="1">
              <w:r w:rsidR="00630017">
                <w:rPr>
                  <w:rStyle w:val="Collegamentoipertestuale"/>
                  <w:rFonts w:ascii="Verdana" w:hAnsi="Verdana"/>
                  <w:sz w:val="16"/>
                  <w:szCs w:val="16"/>
                  <w:u w:val="none"/>
                </w:rPr>
                <w:t>ABC DELF JUNIOR SCOLAIRE B2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35" name="Immagine 35" descr="[A] libro di testo cartaceo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[A] libro di testo cartaceo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CLE INTERNATIONAL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19,85</w:t>
            </w:r>
          </w:p>
        </w:tc>
      </w:tr>
    </w:tbl>
    <w:p w:rsidR="00630017" w:rsidRDefault="00630017">
      <w:pPr>
        <w:rPr>
          <w:b/>
        </w:rPr>
      </w:pPr>
    </w:p>
    <w:p w:rsidR="00630017" w:rsidRPr="00630017" w:rsidRDefault="00630017">
      <w:pPr>
        <w:rPr>
          <w:b/>
        </w:rPr>
      </w:pPr>
      <w:r>
        <w:rPr>
          <w:b/>
        </w:rPr>
        <w:t>4BU: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653"/>
        <w:gridCol w:w="1889"/>
        <w:gridCol w:w="2074"/>
        <w:gridCol w:w="850"/>
        <w:gridCol w:w="228"/>
        <w:gridCol w:w="1055"/>
        <w:gridCol w:w="551"/>
      </w:tblGrid>
      <w:tr w:rsidR="00630017" w:rsidTr="00630017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29" w:history="1">
              <w:r w:rsidR="00630017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9788808204516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GIORGIO DI TEODORO FRANCESCO P.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DI TEODORO (IL) 2. VERS. VERDE (LD)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ITINERARIO NELL'ARTE. DA GIOTTO ALL'ETA BAROCCA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38" name="Immagine 38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33,40</w:t>
            </w:r>
          </w:p>
        </w:tc>
      </w:tr>
    </w:tbl>
    <w:p w:rsidR="00630017" w:rsidRDefault="00630017">
      <w:pPr>
        <w:rPr>
          <w:b/>
        </w:rPr>
      </w:pPr>
    </w:p>
    <w:p w:rsidR="00630017" w:rsidRDefault="00630017">
      <w:pPr>
        <w:rPr>
          <w:b/>
        </w:rPr>
      </w:pPr>
    </w:p>
    <w:p w:rsidR="00630017" w:rsidRPr="00630017" w:rsidRDefault="00630017">
      <w:pPr>
        <w:rPr>
          <w:b/>
        </w:rPr>
      </w:pPr>
      <w:r>
        <w:rPr>
          <w:b/>
        </w:rPr>
        <w:t>4 SERALE: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53"/>
        <w:gridCol w:w="1714"/>
        <w:gridCol w:w="2526"/>
        <w:gridCol w:w="850"/>
        <w:gridCol w:w="228"/>
        <w:gridCol w:w="1055"/>
        <w:gridCol w:w="551"/>
      </w:tblGrid>
      <w:tr w:rsidR="00630017" w:rsidTr="00630017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0" w:history="1">
              <w:r w:rsidR="00630017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9788808500038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MARIA BAROZZI GABRIELLA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MATEMATICA.AZZURRO 5 LIBRO DIGITALE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CON MATHS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41" name="Immagine 41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30017" w:rsidRDefault="00630017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27,30</w:t>
            </w:r>
          </w:p>
        </w:tc>
      </w:tr>
    </w:tbl>
    <w:p w:rsidR="00630017" w:rsidRDefault="00630017">
      <w:pPr>
        <w:rPr>
          <w:b/>
        </w:rPr>
      </w:pPr>
    </w:p>
    <w:p w:rsidR="009D3648" w:rsidRPr="00630017" w:rsidRDefault="009D3648">
      <w:pPr>
        <w:rPr>
          <w:b/>
        </w:rPr>
      </w:pPr>
      <w:r>
        <w:rPr>
          <w:b/>
        </w:rPr>
        <w:t>5AS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53"/>
        <w:gridCol w:w="1904"/>
        <w:gridCol w:w="2336"/>
        <w:gridCol w:w="850"/>
        <w:gridCol w:w="228"/>
        <w:gridCol w:w="1055"/>
        <w:gridCol w:w="551"/>
      </w:tblGrid>
      <w:tr w:rsidR="009D3648" w:rsidTr="009D3648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1" w:history="1">
              <w:r w:rsidR="009D3648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9788808257222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BAROZZI GRAZIELLA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MATEMATICA.BLU 2.0 LD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VOLUME 5 + EBOOK SCUOLABOOK - MODULI U, V+W, SIGMA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3" name="Immagine 44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9D3648" w:rsidRDefault="009D3648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36,50</w:t>
            </w:r>
          </w:p>
        </w:tc>
      </w:tr>
    </w:tbl>
    <w:p w:rsidR="00630017" w:rsidRDefault="00630017">
      <w:pPr>
        <w:rPr>
          <w:b/>
        </w:rPr>
      </w:pPr>
    </w:p>
    <w:p w:rsidR="00581271" w:rsidRPr="00630017" w:rsidRDefault="00581271">
      <w:pPr>
        <w:rPr>
          <w:b/>
        </w:rPr>
      </w:pPr>
      <w:r>
        <w:rPr>
          <w:b/>
        </w:rPr>
        <w:t>5AL: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393"/>
        <w:gridCol w:w="1691"/>
        <w:gridCol w:w="1821"/>
        <w:gridCol w:w="850"/>
        <w:gridCol w:w="244"/>
        <w:gridCol w:w="1553"/>
        <w:gridCol w:w="551"/>
      </w:tblGrid>
      <w:tr w:rsidR="00581271" w:rsidTr="00581271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2" w:history="1">
              <w:r w:rsidR="00581271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FRANCESE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58127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9782090381856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58127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3" w:history="1">
              <w:r w:rsidR="00581271">
                <w:rPr>
                  <w:rStyle w:val="Collegamentoipertestuale"/>
                  <w:rFonts w:ascii="Verdana" w:hAnsi="Verdana"/>
                  <w:sz w:val="16"/>
                  <w:szCs w:val="16"/>
                  <w:u w:val="none"/>
                </w:rPr>
                <w:t>ABC DELF JUNIOR SCOLAIRE B2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58127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47" name="Immagine 47" descr="[A] libro di testo cartaceo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[A] libro di testo cartaceo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58127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58127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CLE INTERNATIONAL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581271" w:rsidRDefault="0058127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19,85</w:t>
            </w:r>
          </w:p>
        </w:tc>
      </w:tr>
      <w:tr w:rsidR="00112713" w:rsidTr="00112713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34" w:history="1">
              <w:r w:rsidR="00112713" w:rsidRPr="00112713">
                <w:rPr>
                  <w:rStyle w:val="Collegamentoipertestuale"/>
                  <w:rFonts w:ascii="Verdana" w:hAnsi="Verdana"/>
                  <w:sz w:val="16"/>
                  <w:szCs w:val="16"/>
                </w:rPr>
                <w:t>SCIENZE MOTORIE E SPORTIVE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9788842663560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BALBONI DISPERANZA PIOTTI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EDUCAZIONE FISICA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112713">
              <w:rPr>
                <w:rFonts w:ascii="Verdana" w:hAnsi="Verdana"/>
                <w:color w:val="000000"/>
                <w:sz w:val="16"/>
                <w:szCs w:val="16"/>
              </w:rPr>
              <w:t>BASI TECNICO-SCIENTIFICHE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50" name="Immagine 50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IL CAPITELLO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112713" w:rsidRPr="00112713" w:rsidRDefault="0011271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11,85</w:t>
            </w:r>
          </w:p>
        </w:tc>
      </w:tr>
    </w:tbl>
    <w:p w:rsidR="00EF7226" w:rsidRDefault="00EF7226">
      <w:pPr>
        <w:rPr>
          <w:b/>
        </w:rPr>
      </w:pPr>
      <w:r>
        <w:rPr>
          <w:b/>
        </w:rPr>
        <w:lastRenderedPageBreak/>
        <w:t>5AU: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653"/>
        <w:gridCol w:w="1707"/>
        <w:gridCol w:w="2411"/>
        <w:gridCol w:w="850"/>
        <w:gridCol w:w="228"/>
        <w:gridCol w:w="1055"/>
        <w:gridCol w:w="551"/>
      </w:tblGrid>
      <w:tr w:rsidR="00EF7226" w:rsidTr="00EF7226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5" w:history="1">
              <w:r w:rsidR="00EF7226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9788808196996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GIORGIO DI TEODORO FRANCESCO PAOLO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DI TEODORO (IL) 3. VERS. VERDE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ITINERARIO NELL'ARTE. DALL'ETÀ DEI LUMI AI GIORNI NOSTRI - TERZA EDIZIONE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55" name="Immagine 55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F7226" w:rsidRDefault="00EF722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44,00</w:t>
            </w:r>
          </w:p>
        </w:tc>
      </w:tr>
    </w:tbl>
    <w:p w:rsidR="00581271" w:rsidRDefault="00581271">
      <w:pPr>
        <w:rPr>
          <w:b/>
        </w:rPr>
      </w:pPr>
    </w:p>
    <w:p w:rsidR="00363CF9" w:rsidRDefault="00363CF9">
      <w:pPr>
        <w:rPr>
          <w:b/>
        </w:rPr>
      </w:pPr>
      <w:r>
        <w:rPr>
          <w:b/>
        </w:rPr>
        <w:t>5AE: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653"/>
        <w:gridCol w:w="1551"/>
        <w:gridCol w:w="2530"/>
        <w:gridCol w:w="850"/>
        <w:gridCol w:w="228"/>
        <w:gridCol w:w="1055"/>
        <w:gridCol w:w="551"/>
      </w:tblGrid>
      <w:tr w:rsidR="00363CF9" w:rsidTr="00363CF9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6" w:history="1">
              <w:r w:rsidR="00363CF9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9788808500038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MARIA BAROZZI GABRIELLA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MATEMATICA.AZZURRO 5 LIBRO DIGITALE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CON MATHS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58" name="Immagine 58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27,30</w:t>
            </w:r>
          </w:p>
        </w:tc>
      </w:tr>
      <w:tr w:rsidR="00363CF9" w:rsidTr="00363CF9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37" w:history="1">
              <w:r w:rsidR="00363CF9" w:rsidRPr="00363CF9">
                <w:rPr>
                  <w:rStyle w:val="Collegamentoipertestuale"/>
                  <w:rFonts w:ascii="Verdana" w:hAnsi="Verdana"/>
                  <w:sz w:val="16"/>
                  <w:szCs w:val="16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9788808196996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GIORGIO DI TEODORO FRANCESCO PAOLO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DI TEODORO (IL) 3. VERS. VERDE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363CF9">
              <w:rPr>
                <w:rFonts w:ascii="Verdana" w:hAnsi="Verdana"/>
                <w:color w:val="000000"/>
                <w:sz w:val="16"/>
                <w:szCs w:val="16"/>
              </w:rPr>
              <w:t>ITINERARIO NELL'ARTE. DALL'ETÀ DEI LUMI AI GIORNI NOSTRI - TERZA EDIZIONE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61" name="Immagine 61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363CF9" w:rsidRPr="00363CF9" w:rsidRDefault="00363CF9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44,00</w:t>
            </w:r>
          </w:p>
        </w:tc>
      </w:tr>
    </w:tbl>
    <w:p w:rsidR="00363CF9" w:rsidRDefault="00363CF9">
      <w:pPr>
        <w:rPr>
          <w:b/>
        </w:rPr>
      </w:pPr>
    </w:p>
    <w:p w:rsidR="00440263" w:rsidRDefault="00440263">
      <w:pPr>
        <w:rPr>
          <w:b/>
        </w:rPr>
      </w:pPr>
      <w:r>
        <w:rPr>
          <w:b/>
        </w:rPr>
        <w:t>5AM: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53"/>
        <w:gridCol w:w="1598"/>
        <w:gridCol w:w="2439"/>
        <w:gridCol w:w="850"/>
        <w:gridCol w:w="228"/>
        <w:gridCol w:w="1055"/>
        <w:gridCol w:w="536"/>
        <w:gridCol w:w="66"/>
        <w:gridCol w:w="66"/>
        <w:gridCol w:w="86"/>
      </w:tblGrid>
      <w:tr w:rsidR="00440263" w:rsidTr="00440263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8" w:history="1">
              <w:r w:rsidR="00440263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9788808500038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MARIA BAROZZI GABRIELLA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MATEMATICA.AZZURRO 5 LIBRO DIGITALE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CON MATHS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67" name="Immagine 67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27,30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263" w:rsidRDefault="0044026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263" w:rsidRDefault="0044026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40263" w:rsidRDefault="00440263">
            <w:pPr>
              <w:rPr>
                <w:sz w:val="20"/>
                <w:szCs w:val="20"/>
              </w:rPr>
            </w:pPr>
          </w:p>
        </w:tc>
      </w:tr>
    </w:tbl>
    <w:p w:rsidR="00FE2B55" w:rsidRDefault="00FE2B55">
      <w:pPr>
        <w:rPr>
          <w:b/>
        </w:rPr>
      </w:pPr>
    </w:p>
    <w:p w:rsidR="00440263" w:rsidRDefault="00440263">
      <w:pPr>
        <w:rPr>
          <w:b/>
        </w:rPr>
      </w:pPr>
      <w:r>
        <w:rPr>
          <w:b/>
        </w:rPr>
        <w:t>5BL: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653"/>
        <w:gridCol w:w="1377"/>
        <w:gridCol w:w="2304"/>
        <w:gridCol w:w="850"/>
        <w:gridCol w:w="244"/>
        <w:gridCol w:w="1444"/>
        <w:gridCol w:w="551"/>
      </w:tblGrid>
      <w:tr w:rsidR="00440263" w:rsidTr="00440263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39" w:history="1">
              <w:r w:rsidR="00440263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ITALIANO LETTERATURA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9788880201205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LUPERINI ROMANO CATALDI PIETRO MARCHIANI LIDIA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40" w:history="1">
              <w:r w:rsidR="00440263">
                <w:rPr>
                  <w:rStyle w:val="Collegamentoipertestuale"/>
                  <w:rFonts w:ascii="Verdana" w:hAnsi="Verdana"/>
                  <w:sz w:val="16"/>
                  <w:szCs w:val="16"/>
                  <w:u w:val="none"/>
                </w:rPr>
                <w:t>SCRITTURA E L'INTERPRETAZIONE (LA) - EDIZIONE BLU</w:t>
              </w:r>
            </w:hyperlink>
            <w:r w:rsidR="00440263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="00440263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DALL'ERMETISMO AL POSTMODERNO (DAL 1925 AI GIORNI NOSTRI)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24" name="Immagine 124" descr="[A] libro di testo cartaceo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[A] libro di testo cartaceo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PALUMBO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46,80</w:t>
            </w:r>
          </w:p>
        </w:tc>
      </w:tr>
      <w:tr w:rsidR="00440263" w:rsidTr="00440263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41" w:history="1">
              <w:r w:rsidR="00440263" w:rsidRPr="00440263">
                <w:rPr>
                  <w:rStyle w:val="Collegamentoipertestuale"/>
                  <w:rFonts w:ascii="Verdana" w:hAnsi="Verdana"/>
                  <w:sz w:val="16"/>
                  <w:szCs w:val="16"/>
                </w:rPr>
                <w:t>FRANCESE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9782090381856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42" w:history="1">
              <w:r w:rsidR="00440263" w:rsidRPr="00440263">
                <w:rPr>
                  <w:rStyle w:val="Collegamentoipertestuale"/>
                  <w:rFonts w:ascii="Verdana" w:hAnsi="Verdana"/>
                  <w:sz w:val="16"/>
                  <w:szCs w:val="16"/>
                </w:rPr>
                <w:t>ABC DELF JUNIOR SCOLAIRE B2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27" name="Immagine 127" descr="[A] libro di testo cartaceo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[A] libro di testo cartaceo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U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CLE INTERNATIONAL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19,85</w:t>
            </w:r>
          </w:p>
        </w:tc>
      </w:tr>
      <w:tr w:rsidR="00440263" w:rsidTr="00440263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43" w:history="1">
              <w:r w:rsidR="00440263" w:rsidRPr="00440263">
                <w:rPr>
                  <w:rStyle w:val="Collegamentoipertestuale"/>
                  <w:rFonts w:ascii="Verdana" w:hAnsi="Verdana"/>
                  <w:sz w:val="16"/>
                  <w:szCs w:val="16"/>
                </w:rPr>
                <w:t>FISICA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9788808141019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AMALDI UGO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TRAIETTORIE DELLA FISICA (LE) 3 (LMM)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440263">
              <w:rPr>
                <w:rFonts w:ascii="Verdana" w:hAnsi="Verdana"/>
                <w:color w:val="000000"/>
                <w:sz w:val="16"/>
                <w:szCs w:val="16"/>
              </w:rPr>
              <w:t>DA GALILEO A HEISENBERG. ELETTROM. RELATIVITÀ QUANTI. CON PHYSICS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32" name="Immagine 132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40263" w:rsidRPr="00440263" w:rsidRDefault="00440263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34,70</w:t>
            </w:r>
          </w:p>
        </w:tc>
      </w:tr>
    </w:tbl>
    <w:p w:rsidR="006B7EAD" w:rsidRDefault="006B7EAD">
      <w:pPr>
        <w:rPr>
          <w:b/>
        </w:rPr>
      </w:pPr>
      <w:r>
        <w:rPr>
          <w:b/>
        </w:rPr>
        <w:lastRenderedPageBreak/>
        <w:t>5BU: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1653"/>
        <w:gridCol w:w="1551"/>
        <w:gridCol w:w="2530"/>
        <w:gridCol w:w="850"/>
        <w:gridCol w:w="228"/>
        <w:gridCol w:w="1055"/>
        <w:gridCol w:w="551"/>
      </w:tblGrid>
      <w:tr w:rsidR="006B7EAD" w:rsidTr="006B7EAD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44" w:history="1">
              <w:r w:rsidR="006B7EAD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9788808500038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MARIA BAROZZI GABRIELLA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MATEMATICA.AZZURRO 5 LIBRO DIGITALE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CON MATHS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37" name="Immagine 137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27,30</w:t>
            </w:r>
          </w:p>
        </w:tc>
      </w:tr>
      <w:tr w:rsidR="006B7EAD" w:rsidTr="006B7EAD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45" w:history="1">
              <w:r w:rsidR="006B7EAD" w:rsidRPr="006B7EAD">
                <w:rPr>
                  <w:rStyle w:val="Collegamentoipertestuale"/>
                  <w:rFonts w:ascii="Verdana" w:hAnsi="Verdana"/>
                  <w:sz w:val="16"/>
                  <w:szCs w:val="16"/>
                </w:rPr>
                <w:t>DISEGNO E STORIA DELL'ARTE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9788808196996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GIORGIO DI TEODORO FRANCESCO PAOLO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CRICCO DI TEODORO (IL) 3. VERS. VERDE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6B7EAD">
              <w:rPr>
                <w:rFonts w:ascii="Verdana" w:hAnsi="Verdana"/>
                <w:color w:val="000000"/>
                <w:sz w:val="16"/>
                <w:szCs w:val="16"/>
              </w:rPr>
              <w:t>ITINERARIO NELL'ARTE. DALL'ETÀ DEI LUMI AI GIORNI NOSTRI - TERZA EDIZIONE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40" name="Immagine 140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P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44,0</w:t>
            </w:r>
          </w:p>
        </w:tc>
      </w:tr>
    </w:tbl>
    <w:p w:rsidR="00440263" w:rsidRDefault="00440263">
      <w:pPr>
        <w:rPr>
          <w:b/>
        </w:rPr>
      </w:pPr>
    </w:p>
    <w:p w:rsidR="006B7EAD" w:rsidRDefault="006B7EAD">
      <w:pPr>
        <w:rPr>
          <w:b/>
        </w:rPr>
      </w:pPr>
      <w:r>
        <w:rPr>
          <w:b/>
        </w:rPr>
        <w:t>5BM:</w:t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53"/>
        <w:gridCol w:w="1714"/>
        <w:gridCol w:w="2526"/>
        <w:gridCol w:w="850"/>
        <w:gridCol w:w="228"/>
        <w:gridCol w:w="1055"/>
        <w:gridCol w:w="551"/>
      </w:tblGrid>
      <w:tr w:rsidR="006B7EAD" w:rsidTr="006B7EAD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46" w:history="1">
              <w:r w:rsidR="006B7EAD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9788808500038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MARIA BAROZZI GABRIELLA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MATEMATICA.AZZURRO 5 LIBRO DIGITALE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CON MATHS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45" name="Immagine 145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27,30</w:t>
            </w:r>
          </w:p>
        </w:tc>
      </w:tr>
    </w:tbl>
    <w:p w:rsidR="006B7EAD" w:rsidRDefault="006B7EAD">
      <w:pPr>
        <w:rPr>
          <w:b/>
        </w:rPr>
      </w:pPr>
    </w:p>
    <w:p w:rsidR="006B7EAD" w:rsidRDefault="006B7EAD">
      <w:pPr>
        <w:rPr>
          <w:b/>
        </w:rPr>
      </w:pPr>
      <w:r>
        <w:rPr>
          <w:b/>
        </w:rPr>
        <w:t>5 SERALE:</w:t>
      </w:r>
      <w:r>
        <w:rPr>
          <w:b/>
        </w:rPr>
        <w:br/>
      </w:r>
    </w:p>
    <w:tbl>
      <w:tblPr>
        <w:tblW w:w="0" w:type="auto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53"/>
        <w:gridCol w:w="1714"/>
        <w:gridCol w:w="2526"/>
        <w:gridCol w:w="850"/>
        <w:gridCol w:w="228"/>
        <w:gridCol w:w="1055"/>
        <w:gridCol w:w="551"/>
      </w:tblGrid>
      <w:tr w:rsidR="006B7EAD" w:rsidTr="006B7EAD">
        <w:trPr>
          <w:tblCellSpacing w:w="15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8568BF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hyperlink r:id="rId47" w:history="1">
              <w:r w:rsidR="006B7EAD">
                <w:rPr>
                  <w:rStyle w:val="Collegamentoipertestuale"/>
                  <w:rFonts w:ascii="Verdana" w:hAnsi="Verdana"/>
                  <w:color w:val="2F2F4F"/>
                  <w:sz w:val="16"/>
                  <w:szCs w:val="16"/>
                </w:rPr>
                <w:t>MATEMATICA</w:t>
              </w:r>
            </w:hyperlink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FC 9788808500038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BERGAMINI MASSIMO TRIFONE ANNA MARIA BAROZZI GABRIELLA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MATEMATICA.AZZURRO 5 LIBRO DIGITALE MULTIMEDIALE (LDM)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CON MATHS IN ENGLISH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>
                  <wp:extent cx="469265" cy="445135"/>
                  <wp:effectExtent l="19050" t="0" r="6985" b="0"/>
                  <wp:docPr id="156" name="Immagine 156" descr="[B] libro di testo cartaceo e digitale + contenuti digitali integrat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[B] libro di testo cartaceo e digitale + contenuti digitali integrat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ZANICHELLI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6B7EAD" w:rsidRDefault="006B7EAD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27,30</w:t>
            </w:r>
          </w:p>
        </w:tc>
      </w:tr>
    </w:tbl>
    <w:p w:rsidR="006B7EAD" w:rsidRDefault="006B7EAD">
      <w:pPr>
        <w:rPr>
          <w:b/>
        </w:rPr>
      </w:pPr>
    </w:p>
    <w:p w:rsidR="00EF7226" w:rsidRPr="00630017" w:rsidRDefault="00EF7226">
      <w:pPr>
        <w:rPr>
          <w:b/>
        </w:rPr>
      </w:pPr>
    </w:p>
    <w:sectPr w:rsidR="00EF7226" w:rsidRPr="00630017" w:rsidSect="001802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AD"/>
    <w:rsid w:val="00112713"/>
    <w:rsid w:val="00180270"/>
    <w:rsid w:val="00221CE3"/>
    <w:rsid w:val="00240AAA"/>
    <w:rsid w:val="002D4D07"/>
    <w:rsid w:val="00363CF9"/>
    <w:rsid w:val="0043616A"/>
    <w:rsid w:val="00440263"/>
    <w:rsid w:val="00451A1B"/>
    <w:rsid w:val="004A14CC"/>
    <w:rsid w:val="00581271"/>
    <w:rsid w:val="00630017"/>
    <w:rsid w:val="006B7EAD"/>
    <w:rsid w:val="007064E2"/>
    <w:rsid w:val="0079442B"/>
    <w:rsid w:val="007F7180"/>
    <w:rsid w:val="008568BF"/>
    <w:rsid w:val="008C63DC"/>
    <w:rsid w:val="009C7D68"/>
    <w:rsid w:val="009D3648"/>
    <w:rsid w:val="00B62E95"/>
    <w:rsid w:val="00C011FE"/>
    <w:rsid w:val="00C378AD"/>
    <w:rsid w:val="00E927D6"/>
    <w:rsid w:val="00EF001A"/>
    <w:rsid w:val="00EF7226"/>
    <w:rsid w:val="00F86C88"/>
    <w:rsid w:val="00FE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027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C378A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7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027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C378A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7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hyperlink" Target="http://www.adozioniaie.it/scuole/AdozioniClasse2MD.cgi?ADID=112806&amp;CLID=8985&amp;CODPRO=94085" TargetMode="External"/><Relationship Id="rId47" Type="http://schemas.openxmlformats.org/officeDocument/2006/relationships/hyperlink" Target="http://www.adozioniaie.it/scuole/AdozioniClasse2MD.cgi?ADID=112814&amp;CLID=8989&amp;CODPRO=94085" TargetMode="External"/><Relationship Id="rId48" Type="http://schemas.openxmlformats.org/officeDocument/2006/relationships/fontTable" Target="fontTable.xml"/><Relationship Id="rId49" Type="http://schemas.openxmlformats.org/officeDocument/2006/relationships/theme" Target="theme/theme1.xml"/><Relationship Id="rId20" Type="http://schemas.openxmlformats.org/officeDocument/2006/relationships/hyperlink" Target="http://www.adozioniaie.it/scuole/AdozioniClasse2MD.cgi?ADID=112614&amp;CLID=8964&amp;CODPRO=50372" TargetMode="External"/><Relationship Id="rId21" Type="http://schemas.openxmlformats.org/officeDocument/2006/relationships/hyperlink" Target="http://www.adozioniaie.it/scuole/AdozioniClasse2MD.cgi?ADID=112629&amp;CLID=8962&amp;CODPRO=76491" TargetMode="External"/><Relationship Id="rId22" Type="http://schemas.openxmlformats.org/officeDocument/2006/relationships/hyperlink" Target="http://www.adozioniaie.it/scuole/AdozioniClasse2MD.cgi?ADID=112589&amp;CLID=8963&amp;CODPRO=62614" TargetMode="External"/><Relationship Id="rId23" Type="http://schemas.openxmlformats.org/officeDocument/2006/relationships/hyperlink" Target="javascript:void(0)" TargetMode="External"/><Relationship Id="rId24" Type="http://schemas.openxmlformats.org/officeDocument/2006/relationships/hyperlink" Target="http://www.adozioniaie.it/scuole/AdozioniClasse2MD.cgi?ADID=112594&amp;CLID=8963&amp;CODPRO=81360" TargetMode="External"/><Relationship Id="rId25" Type="http://schemas.openxmlformats.org/officeDocument/2006/relationships/hyperlink" Target="javascript:void(0)" TargetMode="External"/><Relationship Id="rId26" Type="http://schemas.openxmlformats.org/officeDocument/2006/relationships/hyperlink" Target="http://www.adozioniaie.it/scuole/AdozioniClasse2MD.cgi?ADID=112590&amp;CLID=8963&amp;CODPRO=76491" TargetMode="External"/><Relationship Id="rId27" Type="http://schemas.openxmlformats.org/officeDocument/2006/relationships/hyperlink" Target="http://www.adozioniaie.it/scuole/AdozioniClasse2MD.cgi?ADID=112662&amp;CLID=8981&amp;CODPRO=107978" TargetMode="External"/><Relationship Id="rId28" Type="http://schemas.openxmlformats.org/officeDocument/2006/relationships/hyperlink" Target="javascript:void(0)" TargetMode="External"/><Relationship Id="rId29" Type="http://schemas.openxmlformats.org/officeDocument/2006/relationships/hyperlink" Target="http://www.adozioniaie.it/scuole/AdozioniClasse2MD.cgi?ADID=112671&amp;CLID=8980&amp;CODPRO=76491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adozioniaie.it/scuole/AdozioniClasse2MD.cgi?ADID=112308&amp;CLID=8950&amp;CODPRO=76731" TargetMode="External"/><Relationship Id="rId30" Type="http://schemas.openxmlformats.org/officeDocument/2006/relationships/hyperlink" Target="http://www.adozioniaie.it/scuole/AdozioniClasse2MD.cgi?ADID=112698&amp;CLID=8988&amp;CODPRO=94085" TargetMode="External"/><Relationship Id="rId31" Type="http://schemas.openxmlformats.org/officeDocument/2006/relationships/hyperlink" Target="http://www.adozioniaie.it/scuole/AdozioniClasse2MD.cgi?ADID=112716&amp;CLID=8971&amp;CODPRO=76625" TargetMode="External"/><Relationship Id="rId32" Type="http://schemas.openxmlformats.org/officeDocument/2006/relationships/hyperlink" Target="http://www.adozioniaie.it/scuole/AdozioniClasse2MD.cgi?ADID=112741&amp;CLID=8967&amp;CODPRO=107978" TargetMode="External"/><Relationship Id="rId9" Type="http://schemas.openxmlformats.org/officeDocument/2006/relationships/hyperlink" Target="http://www.adozioniaie.it/scuole/AdozioniClasse2MD.cgi?ADID=112487&amp;CLID=8958&amp;CODPRO=81748" TargetMode="External"/><Relationship Id="rId6" Type="http://schemas.openxmlformats.org/officeDocument/2006/relationships/image" Target="media/image1.png"/><Relationship Id="rId7" Type="http://schemas.openxmlformats.org/officeDocument/2006/relationships/hyperlink" Target="http://www.adozioniaie.it/scuole/AdozioniClasse2MD.cgi?ADID=112348&amp;CLID=8972&amp;CODPRO=76731" TargetMode="External"/><Relationship Id="rId8" Type="http://schemas.openxmlformats.org/officeDocument/2006/relationships/image" Target="media/image2.wmf"/><Relationship Id="rId33" Type="http://schemas.openxmlformats.org/officeDocument/2006/relationships/hyperlink" Target="javascript:void(0)" TargetMode="External"/><Relationship Id="rId34" Type="http://schemas.openxmlformats.org/officeDocument/2006/relationships/hyperlink" Target="http://www.adozioniaie.it/scuole/AdozioniClasse2MD.cgi?ADID=112729&amp;CLID=8967&amp;CODPRO=50372" TargetMode="External"/><Relationship Id="rId35" Type="http://schemas.openxmlformats.org/officeDocument/2006/relationships/hyperlink" Target="http://www.adozioniaie.it/scuole/AdozioniClasse2MD.cgi?ADID=112751&amp;CLID=8969&amp;CODPRO=82091" TargetMode="External"/><Relationship Id="rId36" Type="http://schemas.openxmlformats.org/officeDocument/2006/relationships/hyperlink" Target="http://www.adozioniaie.it/scuole/AdozioniClasse2MD.cgi?ADID=112709&amp;CLID=8968&amp;CODPRO=94085" TargetMode="External"/><Relationship Id="rId10" Type="http://schemas.openxmlformats.org/officeDocument/2006/relationships/hyperlink" Target="http://www.adozioniaie.it/scuole/AdozioniClasse2MD.cgi?ADID=112484&amp;CLID=8958&amp;CODPRO=76495" TargetMode="External"/><Relationship Id="rId11" Type="http://schemas.openxmlformats.org/officeDocument/2006/relationships/image" Target="media/image3.wmf"/><Relationship Id="rId12" Type="http://schemas.openxmlformats.org/officeDocument/2006/relationships/hyperlink" Target="http://www.adozioniaie.it/scuole/AdozioniClasse2MD.cgi?ADID=112528&amp;CLID=8961&amp;CODPRO=76495" TargetMode="External"/><Relationship Id="rId13" Type="http://schemas.openxmlformats.org/officeDocument/2006/relationships/hyperlink" Target="http://www.adozioniaie.it/scuole/AdozioniClasse2MD.cgi?ADID=112566&amp;CLID=8977&amp;CODPRO=76497" TargetMode="External"/><Relationship Id="rId14" Type="http://schemas.openxmlformats.org/officeDocument/2006/relationships/hyperlink" Target="http://www.adozioniaie.it/scuole/AdozioniClasse2MD.cgi?ADID=112537&amp;CLID=8978&amp;CODPRO=50372" TargetMode="External"/><Relationship Id="rId15" Type="http://schemas.openxmlformats.org/officeDocument/2006/relationships/hyperlink" Target="http://www.adozioniaie.it/scuole/AdozioniClasse2MD.cgi?ADID=112579&amp;CLID=8987&amp;CODPRO=62466" TargetMode="External"/><Relationship Id="rId16" Type="http://schemas.openxmlformats.org/officeDocument/2006/relationships/hyperlink" Target="javascript:void(0)" TargetMode="External"/><Relationship Id="rId17" Type="http://schemas.openxmlformats.org/officeDocument/2006/relationships/image" Target="media/image4.png"/><Relationship Id="rId18" Type="http://schemas.openxmlformats.org/officeDocument/2006/relationships/hyperlink" Target="http://www.adozioniaie.it/scuole/AdozioniClasse2MD.cgi?ADID=112624&amp;CLID=8964&amp;CODPRO=107978" TargetMode="External"/><Relationship Id="rId19" Type="http://schemas.openxmlformats.org/officeDocument/2006/relationships/hyperlink" Target="javascript:void(0)" TargetMode="External"/><Relationship Id="rId37" Type="http://schemas.openxmlformats.org/officeDocument/2006/relationships/hyperlink" Target="http://www.adozioniaie.it/scuole/AdozioniClasse2MD.cgi?ADID=112706&amp;CLID=8968&amp;CODPRO=82091" TargetMode="External"/><Relationship Id="rId38" Type="http://schemas.openxmlformats.org/officeDocument/2006/relationships/hyperlink" Target="http://www.adozioniaie.it/scuole/AdozioniClasse2MD.cgi?ADID=112764&amp;CLID=8970&amp;CODPRO=94085" TargetMode="External"/><Relationship Id="rId39" Type="http://schemas.openxmlformats.org/officeDocument/2006/relationships/hyperlink" Target="http://www.adozioniaie.it/scuole/AdozioniClasse2MD.cgi?ADID=112769&amp;CLID=8983&amp;CODPRO=35065" TargetMode="External"/><Relationship Id="rId40" Type="http://schemas.openxmlformats.org/officeDocument/2006/relationships/hyperlink" Target="javascript:void(0)" TargetMode="External"/><Relationship Id="rId41" Type="http://schemas.openxmlformats.org/officeDocument/2006/relationships/hyperlink" Target="http://www.adozioniaie.it/scuole/AdozioniClasse2MD.cgi?ADID=112781&amp;CLID=8983&amp;CODPRO=107978" TargetMode="External"/><Relationship Id="rId42" Type="http://schemas.openxmlformats.org/officeDocument/2006/relationships/hyperlink" Target="javascript:void(0)" TargetMode="External"/><Relationship Id="rId43" Type="http://schemas.openxmlformats.org/officeDocument/2006/relationships/hyperlink" Target="http://www.adozioniaie.it/scuole/AdozioniClasse2MD.cgi?ADID=112777&amp;CLID=8983&amp;CODPRO=81311" TargetMode="External"/><Relationship Id="rId44" Type="http://schemas.openxmlformats.org/officeDocument/2006/relationships/hyperlink" Target="http://www.adozioniaie.it/scuole/AdozioniClasse2MD.cgi?ADID=112792&amp;CLID=8984&amp;CODPRO=94085" TargetMode="External"/><Relationship Id="rId45" Type="http://schemas.openxmlformats.org/officeDocument/2006/relationships/hyperlink" Target="http://www.adozioniaie.it/scuole/AdozioniClasse2MD.cgi?ADID=112789&amp;CLID=8984&amp;CODPRO=8209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1389</Words>
  <Characters>7919</Characters>
  <Application>Microsoft Macintosh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MacBook</cp:lastModifiedBy>
  <cp:revision>2</cp:revision>
  <dcterms:created xsi:type="dcterms:W3CDTF">2018-04-12T09:24:00Z</dcterms:created>
  <dcterms:modified xsi:type="dcterms:W3CDTF">2018-04-12T09:24:00Z</dcterms:modified>
</cp:coreProperties>
</file>