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2060"/>
        <w:gridCol w:w="2380"/>
        <w:gridCol w:w="3700"/>
        <w:gridCol w:w="1900"/>
        <w:gridCol w:w="660"/>
        <w:gridCol w:w="520"/>
        <w:gridCol w:w="480"/>
        <w:gridCol w:w="480"/>
        <w:gridCol w:w="420"/>
        <w:gridCol w:w="960"/>
      </w:tblGrid>
      <w:tr w:rsidR="004F5986" w:rsidRPr="004F5986" w:rsidTr="004F5986">
        <w:trPr>
          <w:gridAfter w:val="6"/>
          <w:wAfter w:w="3520" w:type="dxa"/>
          <w:trHeight w:val="39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986" w:rsidRPr="004F5986" w:rsidRDefault="004F5986" w:rsidP="004F59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bookmarkStart w:id="0" w:name="RANGE!A1:L15"/>
            <w:bookmarkStart w:id="1" w:name="_GoBack"/>
            <w:bookmarkEnd w:id="0"/>
            <w:bookmarkEnd w:id="1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986" w:rsidRPr="004F5986" w:rsidRDefault="004F5986" w:rsidP="004F59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9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8306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it-IT"/>
              </w:rPr>
              <w:t xml:space="preserve"> </w:t>
            </w: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SCHEDA </w:t>
            </w:r>
            <w:r w:rsidR="0083067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ELENCO </w:t>
            </w: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ADOZIONE LIBR</w:t>
            </w:r>
            <w:r w:rsidRPr="004F5986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it-IT"/>
              </w:rPr>
              <w:t>I A</w:t>
            </w:r>
            <w:r w:rsidR="0083067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it-IT"/>
              </w:rPr>
              <w:t>.</w:t>
            </w:r>
            <w:r w:rsidRPr="004F5986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it-IT"/>
              </w:rPr>
              <w:t xml:space="preserve"> s</w:t>
            </w:r>
            <w:r w:rsidR="0083067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it-IT"/>
              </w:rPr>
              <w:t>.</w:t>
            </w:r>
            <w:proofErr w:type="gramStart"/>
            <w:r w:rsidR="0083067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it-IT"/>
              </w:rPr>
              <w:t xml:space="preserve"> </w:t>
            </w:r>
            <w:r w:rsidRPr="004F5986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it-IT"/>
              </w:rPr>
              <w:t xml:space="preserve"> </w:t>
            </w:r>
            <w:proofErr w:type="gramEnd"/>
            <w:r w:rsidRPr="004F5986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it-IT"/>
              </w:rPr>
              <w:t>201</w:t>
            </w:r>
            <w:r w:rsidR="0083067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it-IT"/>
              </w:rPr>
              <w:t>8</w:t>
            </w:r>
            <w:r w:rsidRPr="004F5986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it-IT"/>
              </w:rPr>
              <w:t>-1</w:t>
            </w:r>
            <w:r w:rsidR="0083067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it-IT"/>
              </w:rPr>
              <w:t>9 CLASSE ………………</w:t>
            </w:r>
          </w:p>
        </w:tc>
      </w:tr>
      <w:tr w:rsidR="004F5986" w:rsidRPr="004F5986" w:rsidTr="004F5986">
        <w:trPr>
          <w:trHeight w:val="1605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5986" w:rsidRPr="004F5986" w:rsidRDefault="004F5986" w:rsidP="008306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DISCIPLINA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CODICE</w:t>
            </w:r>
            <w:proofErr w:type="gramStart"/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  </w:t>
            </w:r>
            <w:proofErr w:type="gramEnd"/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ISBN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AUTORE/I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TITOLO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CASA EDITRICE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  <w:t>VOLUME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  <w:t>NUOVA ADOZIONE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  <w:t>GIA’ IN ADOZIONE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  <w:t>DA ACQUISTARE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  <w:t>CONSIGLIATO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  <w:t>PREZZO</w:t>
            </w:r>
          </w:p>
        </w:tc>
      </w:tr>
      <w:tr w:rsidR="004F5986" w:rsidRPr="004F5986" w:rsidTr="004F5986">
        <w:trPr>
          <w:trHeight w:val="799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5986" w:rsidRPr="004F5986" w:rsidTr="004F5986">
        <w:trPr>
          <w:trHeight w:val="799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F5986" w:rsidRPr="004F5986" w:rsidTr="004F5986">
        <w:trPr>
          <w:trHeight w:val="799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F5986" w:rsidRPr="004F5986" w:rsidTr="004F5986">
        <w:trPr>
          <w:trHeight w:val="799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F5986" w:rsidRPr="004F5986" w:rsidTr="004F5986">
        <w:trPr>
          <w:trHeight w:val="799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F5986" w:rsidRPr="004F5986" w:rsidTr="004F5986">
        <w:trPr>
          <w:trHeight w:val="799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F5986" w:rsidRPr="004F5986" w:rsidTr="004F5986">
        <w:trPr>
          <w:trHeight w:val="799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F5986" w:rsidRPr="004F5986" w:rsidTr="004F5986">
        <w:trPr>
          <w:trHeight w:val="799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F5986" w:rsidRPr="004F5986" w:rsidTr="004F5986">
        <w:trPr>
          <w:trHeight w:val="499"/>
        </w:trPr>
        <w:tc>
          <w:tcPr>
            <w:tcW w:w="140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4F598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TOTALE SPESA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5986" w:rsidRPr="004F5986" w:rsidRDefault="004F5986" w:rsidP="004F59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</w:tr>
    </w:tbl>
    <w:p w:rsidR="00830675" w:rsidRDefault="00830675">
      <w:r>
        <w:t>FIRMA COORDINATORE</w:t>
      </w:r>
    </w:p>
    <w:sectPr w:rsidR="00830675" w:rsidSect="004F5986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986"/>
    <w:rsid w:val="004868CC"/>
    <w:rsid w:val="004F5986"/>
    <w:rsid w:val="00566335"/>
    <w:rsid w:val="006C452C"/>
    <w:rsid w:val="00830675"/>
    <w:rsid w:val="00B3099A"/>
    <w:rsid w:val="00CF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099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099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4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346</Characters>
  <Application>Microsoft Macintosh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ernesto</dc:creator>
  <cp:keywords/>
  <dc:description/>
  <cp:lastModifiedBy>MacBook</cp:lastModifiedBy>
  <cp:revision>2</cp:revision>
  <dcterms:created xsi:type="dcterms:W3CDTF">2018-04-12T09:20:00Z</dcterms:created>
  <dcterms:modified xsi:type="dcterms:W3CDTF">2018-04-12T09:20:00Z</dcterms:modified>
</cp:coreProperties>
</file>