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93ADF" w14:textId="77777777" w:rsidR="00442F38" w:rsidRDefault="00442F38" w:rsidP="009467C8">
      <w:pPr>
        <w:rPr>
          <w:b/>
        </w:rPr>
      </w:pPr>
      <w:bookmarkStart w:id="0" w:name="_GoBack"/>
      <w:bookmarkEnd w:id="0"/>
    </w:p>
    <w:p w14:paraId="4D33467B" w14:textId="77777777" w:rsidR="008C38CA" w:rsidRDefault="008C38CA" w:rsidP="008C38CA">
      <w:pPr>
        <w:rPr>
          <w:b/>
        </w:rPr>
      </w:pPr>
    </w:p>
    <w:tbl>
      <w:tblPr>
        <w:tblStyle w:val="Grigliatabella"/>
        <w:tblW w:w="9750" w:type="dxa"/>
        <w:tblLayout w:type="fixed"/>
        <w:tblLook w:val="04A0" w:firstRow="1" w:lastRow="0" w:firstColumn="1" w:lastColumn="0" w:noHBand="0" w:noVBand="1"/>
      </w:tblPr>
      <w:tblGrid>
        <w:gridCol w:w="2236"/>
        <w:gridCol w:w="6522"/>
        <w:gridCol w:w="992"/>
      </w:tblGrid>
      <w:tr w:rsidR="008C38CA" w14:paraId="2E494A0B" w14:textId="77777777" w:rsidTr="008C38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C775" w14:textId="77777777" w:rsidR="008C38CA" w:rsidRDefault="008C38CA">
            <w:pPr>
              <w:jc w:val="center"/>
              <w:rPr>
                <w:b/>
              </w:rPr>
            </w:pPr>
            <w:r>
              <w:rPr>
                <w:b/>
              </w:rPr>
              <w:t>INDICATORI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A720" w14:textId="77777777" w:rsidR="008C38CA" w:rsidRDefault="008C38CA">
            <w:pPr>
              <w:jc w:val="center"/>
              <w:rPr>
                <w:b/>
              </w:rPr>
            </w:pPr>
            <w:r>
              <w:rPr>
                <w:b/>
              </w:rPr>
              <w:t>DESCRITTORI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4561" w14:textId="77777777" w:rsidR="008C38CA" w:rsidRDefault="008C38CA">
            <w:pPr>
              <w:jc w:val="both"/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8C38CA" w14:paraId="29EFF68F" w14:textId="77777777" w:rsidTr="008C38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5D7D" w14:textId="77777777" w:rsidR="008C38CA" w:rsidRDefault="008C38CA">
            <w:pPr>
              <w:jc w:val="center"/>
              <w:rPr>
                <w:b/>
              </w:rPr>
            </w:pPr>
          </w:p>
          <w:p w14:paraId="3ED167EA" w14:textId="77777777" w:rsidR="008C38CA" w:rsidRDefault="008C38CA">
            <w:pPr>
              <w:jc w:val="center"/>
              <w:rPr>
                <w:b/>
              </w:rPr>
            </w:pPr>
            <w:r>
              <w:rPr>
                <w:b/>
              </w:rPr>
              <w:t>Conoscenze dei contenuti specifici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7260" w:type="dxa"/>
              <w:tblLayout w:type="fixed"/>
              <w:tblLook w:val="04A0" w:firstRow="1" w:lastRow="0" w:firstColumn="1" w:lastColumn="0" w:noHBand="0" w:noVBand="1"/>
            </w:tblPr>
            <w:tblGrid>
              <w:gridCol w:w="6409"/>
              <w:gridCol w:w="851"/>
            </w:tblGrid>
            <w:tr w:rsidR="008C38CA" w14:paraId="7A1A7D02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8C5E3E" w14:textId="654DA9A7" w:rsidR="008C38CA" w:rsidRDefault="007939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Nulle</w:t>
                  </w:r>
                  <w:r w:rsidR="008C38CA">
                    <w:rPr>
                      <w:b/>
                    </w:rPr>
                    <w:t xml:space="preserve">  -  Molto limitate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82905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</w:tr>
            <w:tr w:rsidR="008C38CA" w14:paraId="2601ECBA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3A9E8D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Frammentarie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E1658F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</w:tr>
            <w:tr w:rsidR="008C38CA" w14:paraId="121476E7" w14:textId="77777777">
              <w:trPr>
                <w:trHeight w:val="233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E363E1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Superficiali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7B6D14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</w:tr>
            <w:tr w:rsidR="008C38CA" w14:paraId="4D0D9B1B" w14:textId="77777777">
              <w:trPr>
                <w:trHeight w:val="274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223F34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ADF8C13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</w:tr>
            <w:tr w:rsidR="008C38CA" w14:paraId="1DBF26C5" w14:textId="77777777">
              <w:trPr>
                <w:trHeight w:val="24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042B5C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 e pertinenti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002604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</w:tr>
            <w:tr w:rsidR="008C38CA" w14:paraId="1B36324A" w14:textId="77777777">
              <w:trPr>
                <w:trHeight w:val="24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93F19B3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Approfondite e con informazioni dettagliate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C9C278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</w:tr>
          </w:tbl>
          <w:p w14:paraId="0933F94F" w14:textId="77777777" w:rsidR="008C38CA" w:rsidRDefault="008C38CA">
            <w:pPr>
              <w:jc w:val="center"/>
              <w:rPr>
                <w:b/>
              </w:rPr>
            </w:pPr>
          </w:p>
        </w:tc>
      </w:tr>
      <w:tr w:rsidR="008C38CA" w14:paraId="7D81850C" w14:textId="77777777" w:rsidTr="008C38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A1E4" w14:textId="77777777" w:rsidR="008C38CA" w:rsidRDefault="008C38CA">
            <w:pPr>
              <w:jc w:val="center"/>
              <w:rPr>
                <w:b/>
              </w:rPr>
            </w:pPr>
          </w:p>
          <w:p w14:paraId="2C998EC8" w14:textId="77777777" w:rsidR="008C38CA" w:rsidRDefault="008C38CA">
            <w:pPr>
              <w:jc w:val="center"/>
              <w:rPr>
                <w:b/>
              </w:rPr>
            </w:pPr>
            <w:r>
              <w:rPr>
                <w:b/>
              </w:rPr>
              <w:t>Competenze linguistico espressive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8595" w:type="dxa"/>
              <w:tblLayout w:type="fixed"/>
              <w:tblLook w:val="04A0" w:firstRow="1" w:lastRow="0" w:firstColumn="1" w:lastColumn="0" w:noHBand="0" w:noVBand="1"/>
            </w:tblPr>
            <w:tblGrid>
              <w:gridCol w:w="6403"/>
              <w:gridCol w:w="851"/>
              <w:gridCol w:w="1341"/>
            </w:tblGrid>
            <w:tr w:rsidR="008C38CA" w14:paraId="6E3ED248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075850" w14:textId="328A4357" w:rsidR="008C38CA" w:rsidRDefault="007939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Nulle</w:t>
                  </w:r>
                  <w:r w:rsidR="008C38CA">
                    <w:rPr>
                      <w:b/>
                    </w:rPr>
                    <w:t xml:space="preserve"> – Inadeguate e improprie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D3BDBF" w14:textId="084C0A77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230335" w14:textId="77777777" w:rsidR="008C38CA" w:rsidRDefault="008C38CA">
                  <w:pPr>
                    <w:jc w:val="center"/>
                    <w:rPr>
                      <w:b/>
                    </w:rPr>
                  </w:pPr>
                </w:p>
              </w:tc>
            </w:tr>
            <w:tr w:rsidR="008C38CA" w14:paraId="755A5331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15FFAD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Elementari e talvolta improprie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FE82DE" w14:textId="683A1A85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FEF2B3B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  <w:tr w:rsidR="008C38CA" w14:paraId="71E33B20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5367A0F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Essenziali e corrette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563A6" w14:textId="18184F5D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FC94C0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  <w:tr w:rsidR="008C38CA" w14:paraId="5FB0E67F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602F5D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Appropriate e corrette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05DCA0" w14:textId="77A95D9A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DB7CB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  <w:tr w:rsidR="008C38CA" w14:paraId="64C793DE" w14:textId="77777777">
              <w:trPr>
                <w:trHeight w:val="270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878ABA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Complete, adeguate e specifiche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E1CD54" w14:textId="3778CD57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EB522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</w:tbl>
          <w:p w14:paraId="5780A688" w14:textId="77777777" w:rsidR="008C38CA" w:rsidRDefault="008C38CA">
            <w:pPr>
              <w:jc w:val="center"/>
              <w:rPr>
                <w:b/>
              </w:rPr>
            </w:pPr>
          </w:p>
        </w:tc>
      </w:tr>
      <w:tr w:rsidR="008C38CA" w14:paraId="1CD061A1" w14:textId="77777777" w:rsidTr="008C38CA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0ECC" w14:textId="77777777" w:rsidR="008C38CA" w:rsidRDefault="008C38CA">
            <w:pPr>
              <w:jc w:val="center"/>
              <w:rPr>
                <w:b/>
              </w:rPr>
            </w:pPr>
          </w:p>
          <w:p w14:paraId="0476A89E" w14:textId="77777777" w:rsidR="008C38CA" w:rsidRDefault="008C38CA">
            <w:pPr>
              <w:jc w:val="center"/>
              <w:rPr>
                <w:b/>
              </w:rPr>
            </w:pPr>
            <w:r>
              <w:rPr>
                <w:b/>
              </w:rPr>
              <w:t>Capacità di sintesi e di rielaborazione</w:t>
            </w:r>
          </w:p>
        </w:tc>
        <w:tc>
          <w:tcPr>
            <w:tcW w:w="7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Grigliatabella"/>
              <w:tblW w:w="8595" w:type="dxa"/>
              <w:tblLayout w:type="fixed"/>
              <w:tblLook w:val="04A0" w:firstRow="1" w:lastRow="0" w:firstColumn="1" w:lastColumn="0" w:noHBand="0" w:noVBand="1"/>
            </w:tblPr>
            <w:tblGrid>
              <w:gridCol w:w="6403"/>
              <w:gridCol w:w="851"/>
              <w:gridCol w:w="1341"/>
            </w:tblGrid>
            <w:tr w:rsidR="008C38CA" w14:paraId="52BB95B0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2F564A" w14:textId="6CA8FD6D" w:rsidR="008C38CA" w:rsidRDefault="007939E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Nulle</w:t>
                  </w:r>
                  <w:r w:rsidR="008C38CA">
                    <w:rPr>
                      <w:b/>
                    </w:rPr>
                    <w:t xml:space="preserve"> – Inadeguata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0E4B1E" w14:textId="306A47C4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0-1</w:t>
                  </w:r>
                </w:p>
              </w:tc>
              <w:tc>
                <w:tcPr>
                  <w:tcW w:w="134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4AFDE" w14:textId="77777777" w:rsidR="008C38CA" w:rsidRDefault="008C38CA">
                  <w:pPr>
                    <w:jc w:val="center"/>
                    <w:rPr>
                      <w:b/>
                    </w:rPr>
                  </w:pPr>
                </w:p>
              </w:tc>
            </w:tr>
            <w:tr w:rsidR="008C38CA" w14:paraId="3B016E51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16A6A11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Limitata e carente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73BB94" w14:textId="784FF6C7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F01FD0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  <w:tr w:rsidR="008C38CA" w14:paraId="5617DCB4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F1E7BA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Nel complesso appropriata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539D4B" w14:textId="2EBB228F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C60E1A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  <w:tr w:rsidR="008C38CA" w14:paraId="3D0B77F9" w14:textId="77777777">
              <w:trPr>
                <w:trHeight w:val="256"/>
              </w:trPr>
              <w:tc>
                <w:tcPr>
                  <w:tcW w:w="6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7AB689" w14:textId="77777777" w:rsidR="008C38CA" w:rsidRDefault="008C38C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Pertinente e critica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AB99B1C" w14:textId="5C29A1F0" w:rsidR="008C38CA" w:rsidRDefault="008C38CA" w:rsidP="008C08DC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134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804607" w14:textId="77777777" w:rsidR="008C38CA" w:rsidRDefault="008C38CA">
                  <w:pPr>
                    <w:rPr>
                      <w:b/>
                    </w:rPr>
                  </w:pPr>
                </w:p>
              </w:tc>
            </w:tr>
          </w:tbl>
          <w:p w14:paraId="7C0667FD" w14:textId="77777777" w:rsidR="008C38CA" w:rsidRDefault="008C38CA">
            <w:pPr>
              <w:jc w:val="center"/>
              <w:rPr>
                <w:b/>
              </w:rPr>
            </w:pPr>
          </w:p>
        </w:tc>
      </w:tr>
    </w:tbl>
    <w:p w14:paraId="2BEEFE21" w14:textId="77777777" w:rsidR="00B5290E" w:rsidRDefault="00B5290E" w:rsidP="009467C8">
      <w:pPr>
        <w:rPr>
          <w:b/>
        </w:rPr>
      </w:pPr>
    </w:p>
    <w:p w14:paraId="0A97FD86" w14:textId="77777777" w:rsidR="00957471" w:rsidRDefault="00957471" w:rsidP="00994DB6">
      <w:pPr>
        <w:rPr>
          <w:b/>
        </w:rPr>
      </w:pPr>
      <w:r>
        <w:rPr>
          <w:b/>
        </w:rPr>
        <w:t xml:space="preserve">                </w:t>
      </w:r>
    </w:p>
    <w:p w14:paraId="03E5C6BD" w14:textId="77777777" w:rsidR="00957471" w:rsidRDefault="008841CE" w:rsidP="00994DB6">
      <w:pPr>
        <w:rPr>
          <w:b/>
        </w:rPr>
      </w:pPr>
      <w:r>
        <w:rPr>
          <w:b/>
        </w:rPr>
        <w:t xml:space="preserve">      </w:t>
      </w:r>
      <w:r w:rsidR="00994DB6">
        <w:rPr>
          <w:b/>
        </w:rPr>
        <w:t xml:space="preserve">         </w:t>
      </w:r>
      <w:r>
        <w:rPr>
          <w:b/>
        </w:rPr>
        <w:t xml:space="preserve">                      </w:t>
      </w:r>
    </w:p>
    <w:p w14:paraId="2105F7F6" w14:textId="77777777" w:rsidR="00957471" w:rsidRDefault="00957471" w:rsidP="00957471">
      <w:pPr>
        <w:jc w:val="center"/>
        <w:rPr>
          <w:b/>
        </w:rPr>
      </w:pPr>
    </w:p>
    <w:p w14:paraId="7D064DCA" w14:textId="77777777" w:rsidR="00994DB6" w:rsidRDefault="008841CE" w:rsidP="00957471">
      <w:pPr>
        <w:jc w:val="center"/>
        <w:rPr>
          <w:b/>
        </w:rPr>
      </w:pPr>
      <w:r>
        <w:rPr>
          <w:b/>
        </w:rPr>
        <w:t>TOTALI</w:t>
      </w:r>
    </w:p>
    <w:tbl>
      <w:tblPr>
        <w:tblStyle w:val="Grigliatabella"/>
        <w:tblpPr w:leftFromText="141" w:rightFromText="141" w:vertAnchor="text" w:horzAnchor="margin" w:tblpX="-386" w:tblpY="-58"/>
        <w:tblW w:w="10427" w:type="dxa"/>
        <w:tblLayout w:type="fixed"/>
        <w:tblLook w:val="04A0" w:firstRow="1" w:lastRow="0" w:firstColumn="1" w:lastColumn="0" w:noHBand="0" w:noVBand="1"/>
      </w:tblPr>
      <w:tblGrid>
        <w:gridCol w:w="2093"/>
        <w:gridCol w:w="1701"/>
        <w:gridCol w:w="1545"/>
        <w:gridCol w:w="1554"/>
        <w:gridCol w:w="3534"/>
      </w:tblGrid>
      <w:tr w:rsidR="0080033E" w14:paraId="271352A0" w14:textId="77777777" w:rsidTr="00994DB6">
        <w:trPr>
          <w:trHeight w:val="266"/>
        </w:trPr>
        <w:tc>
          <w:tcPr>
            <w:tcW w:w="10427" w:type="dxa"/>
            <w:gridSpan w:val="5"/>
          </w:tcPr>
          <w:p w14:paraId="75E32BC6" w14:textId="77777777" w:rsidR="0080033E" w:rsidRDefault="0080033E" w:rsidP="00957471">
            <w:pPr>
              <w:jc w:val="center"/>
              <w:rPr>
                <w:b/>
              </w:rPr>
            </w:pPr>
            <w:r>
              <w:rPr>
                <w:b/>
              </w:rPr>
              <w:t xml:space="preserve">QUESITO </w:t>
            </w:r>
          </w:p>
        </w:tc>
      </w:tr>
      <w:tr w:rsidR="00957471" w14:paraId="54BD2583" w14:textId="77777777" w:rsidTr="00957471">
        <w:trPr>
          <w:trHeight w:val="409"/>
        </w:trPr>
        <w:tc>
          <w:tcPr>
            <w:tcW w:w="2093" w:type="dxa"/>
          </w:tcPr>
          <w:p w14:paraId="2B559C2B" w14:textId="77777777" w:rsidR="00957471" w:rsidRPr="00994DB6" w:rsidRDefault="00957471" w:rsidP="00874FDD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701" w:type="dxa"/>
          </w:tcPr>
          <w:p w14:paraId="0E54E182" w14:textId="77777777" w:rsidR="00957471" w:rsidRPr="001379FC" w:rsidRDefault="00957471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</w:t>
            </w:r>
          </w:p>
          <w:p w14:paraId="695C016E" w14:textId="77777777" w:rsidR="00957471" w:rsidRDefault="00957471" w:rsidP="00874FDD">
            <w:pPr>
              <w:jc w:val="center"/>
              <w:rPr>
                <w:b/>
              </w:rPr>
            </w:pPr>
            <w:r w:rsidRPr="001379FC">
              <w:rPr>
                <w:b/>
                <w:sz w:val="20"/>
                <w:szCs w:val="20"/>
              </w:rPr>
              <w:t>Indicatore 1</w:t>
            </w:r>
            <w:r>
              <w:rPr>
                <w:b/>
              </w:rPr>
              <w:t xml:space="preserve"> </w:t>
            </w:r>
          </w:p>
        </w:tc>
        <w:tc>
          <w:tcPr>
            <w:tcW w:w="1545" w:type="dxa"/>
          </w:tcPr>
          <w:p w14:paraId="09AFC490" w14:textId="77777777" w:rsidR="00957471" w:rsidRPr="001379FC" w:rsidRDefault="00957471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2</w:t>
            </w:r>
          </w:p>
        </w:tc>
        <w:tc>
          <w:tcPr>
            <w:tcW w:w="1554" w:type="dxa"/>
          </w:tcPr>
          <w:p w14:paraId="3714757F" w14:textId="77777777" w:rsidR="00957471" w:rsidRPr="001379FC" w:rsidRDefault="00957471" w:rsidP="00874FDD">
            <w:pPr>
              <w:jc w:val="center"/>
              <w:rPr>
                <w:b/>
                <w:sz w:val="20"/>
                <w:szCs w:val="20"/>
              </w:rPr>
            </w:pPr>
            <w:r w:rsidRPr="001379FC">
              <w:rPr>
                <w:b/>
                <w:sz w:val="20"/>
                <w:szCs w:val="20"/>
              </w:rPr>
              <w:t>Punti Indicatore 3</w:t>
            </w:r>
          </w:p>
        </w:tc>
        <w:tc>
          <w:tcPr>
            <w:tcW w:w="3534" w:type="dxa"/>
          </w:tcPr>
          <w:p w14:paraId="26EC50EB" w14:textId="77777777" w:rsidR="00957471" w:rsidRDefault="00957471" w:rsidP="0095747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Punti </w:t>
            </w:r>
            <w:r w:rsidRPr="00994DB6">
              <w:rPr>
                <w:b/>
                <w:sz w:val="20"/>
                <w:szCs w:val="20"/>
              </w:rPr>
              <w:t xml:space="preserve">   per materia   </w:t>
            </w:r>
          </w:p>
          <w:p w14:paraId="52E921A9" w14:textId="77777777" w:rsidR="00957471" w:rsidRPr="00994DB6" w:rsidRDefault="00957471" w:rsidP="00957471">
            <w:pPr>
              <w:jc w:val="center"/>
              <w:rPr>
                <w:b/>
                <w:sz w:val="20"/>
                <w:szCs w:val="20"/>
              </w:rPr>
            </w:pPr>
            <w:r w:rsidRPr="00994DB6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A713A">
              <w:rPr>
                <w:b/>
                <w:sz w:val="20"/>
                <w:szCs w:val="20"/>
              </w:rPr>
              <w:t>totale punti indicatori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94DB6">
              <w:rPr>
                <w:b/>
                <w:sz w:val="20"/>
                <w:szCs w:val="20"/>
              </w:rPr>
              <w:t>)</w:t>
            </w:r>
          </w:p>
        </w:tc>
      </w:tr>
      <w:tr w:rsidR="00957471" w14:paraId="22463EC8" w14:textId="77777777" w:rsidTr="00957471">
        <w:trPr>
          <w:trHeight w:val="266"/>
        </w:trPr>
        <w:tc>
          <w:tcPr>
            <w:tcW w:w="2093" w:type="dxa"/>
          </w:tcPr>
          <w:p w14:paraId="7754F99D" w14:textId="77777777" w:rsidR="00957471" w:rsidRPr="00597AB0" w:rsidRDefault="00957471" w:rsidP="00874FDD">
            <w:pPr>
              <w:rPr>
                <w:b/>
                <w:sz w:val="20"/>
                <w:szCs w:val="20"/>
              </w:rPr>
            </w:pPr>
            <w:r w:rsidRPr="00597AB0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1701" w:type="dxa"/>
          </w:tcPr>
          <w:p w14:paraId="11F8F2E0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168A3227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4EB2AD2D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37AA7B3A" w14:textId="77777777" w:rsidR="00957471" w:rsidRDefault="00957471" w:rsidP="00874FDD">
            <w:pPr>
              <w:jc w:val="center"/>
              <w:rPr>
                <w:b/>
              </w:rPr>
            </w:pPr>
          </w:p>
        </w:tc>
      </w:tr>
      <w:tr w:rsidR="00957471" w14:paraId="1CA66A72" w14:textId="77777777" w:rsidTr="00957471">
        <w:trPr>
          <w:trHeight w:val="266"/>
        </w:trPr>
        <w:tc>
          <w:tcPr>
            <w:tcW w:w="2093" w:type="dxa"/>
          </w:tcPr>
          <w:p w14:paraId="7BE348E8" w14:textId="77777777" w:rsidR="00957471" w:rsidRDefault="00957471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5970ECB5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5C35C27B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1572C3A6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6EC87E69" w14:textId="77777777" w:rsidR="00957471" w:rsidRDefault="00957471" w:rsidP="00874FDD">
            <w:pPr>
              <w:jc w:val="center"/>
              <w:rPr>
                <w:b/>
              </w:rPr>
            </w:pPr>
          </w:p>
        </w:tc>
      </w:tr>
      <w:tr w:rsidR="00957471" w14:paraId="075FA1AB" w14:textId="77777777" w:rsidTr="00957471">
        <w:trPr>
          <w:trHeight w:val="266"/>
        </w:trPr>
        <w:tc>
          <w:tcPr>
            <w:tcW w:w="2093" w:type="dxa"/>
          </w:tcPr>
          <w:p w14:paraId="374E6B42" w14:textId="77777777" w:rsidR="00957471" w:rsidRDefault="00957471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675A6A1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7A865EA7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0FEA29A7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254C9E3F" w14:textId="77777777" w:rsidR="00957471" w:rsidRDefault="00957471" w:rsidP="00874FDD">
            <w:pPr>
              <w:jc w:val="center"/>
              <w:rPr>
                <w:b/>
              </w:rPr>
            </w:pPr>
          </w:p>
        </w:tc>
      </w:tr>
      <w:tr w:rsidR="00957471" w14:paraId="09198B5E" w14:textId="77777777" w:rsidTr="00957471">
        <w:trPr>
          <w:trHeight w:val="280"/>
        </w:trPr>
        <w:tc>
          <w:tcPr>
            <w:tcW w:w="2093" w:type="dxa"/>
          </w:tcPr>
          <w:p w14:paraId="7AC9DB3C" w14:textId="77777777" w:rsidR="00957471" w:rsidRDefault="00957471" w:rsidP="00874FDD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2CEC7CE4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45" w:type="dxa"/>
          </w:tcPr>
          <w:p w14:paraId="0780067B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1554" w:type="dxa"/>
          </w:tcPr>
          <w:p w14:paraId="55855361" w14:textId="77777777" w:rsidR="00957471" w:rsidRDefault="00957471" w:rsidP="00874FDD">
            <w:pPr>
              <w:jc w:val="center"/>
              <w:rPr>
                <w:b/>
              </w:rPr>
            </w:pPr>
          </w:p>
        </w:tc>
        <w:tc>
          <w:tcPr>
            <w:tcW w:w="3534" w:type="dxa"/>
          </w:tcPr>
          <w:p w14:paraId="76DCA101" w14:textId="77777777" w:rsidR="00957471" w:rsidRDefault="00957471" w:rsidP="00874FDD">
            <w:pPr>
              <w:jc w:val="center"/>
              <w:rPr>
                <w:b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X="-176" w:tblpY="203"/>
        <w:tblW w:w="10314" w:type="dxa"/>
        <w:tblLook w:val="04A0" w:firstRow="1" w:lastRow="0" w:firstColumn="1" w:lastColumn="0" w:noHBand="0" w:noVBand="1"/>
      </w:tblPr>
      <w:tblGrid>
        <w:gridCol w:w="1836"/>
        <w:gridCol w:w="3801"/>
        <w:gridCol w:w="4677"/>
      </w:tblGrid>
      <w:tr w:rsidR="008841CE" w14:paraId="3DB8B767" w14:textId="77777777" w:rsidTr="00957471">
        <w:trPr>
          <w:trHeight w:val="359"/>
        </w:trPr>
        <w:tc>
          <w:tcPr>
            <w:tcW w:w="1836" w:type="dxa"/>
          </w:tcPr>
          <w:p w14:paraId="34044D1F" w14:textId="77777777" w:rsidR="00957471" w:rsidRDefault="00957471" w:rsidP="001379FC">
            <w:pPr>
              <w:jc w:val="center"/>
              <w:rPr>
                <w:b/>
                <w:sz w:val="20"/>
                <w:szCs w:val="20"/>
              </w:rPr>
            </w:pPr>
          </w:p>
          <w:p w14:paraId="240F6C0A" w14:textId="77777777" w:rsidR="00957471" w:rsidRDefault="00957471" w:rsidP="001379FC">
            <w:pPr>
              <w:jc w:val="center"/>
              <w:rPr>
                <w:b/>
                <w:sz w:val="20"/>
                <w:szCs w:val="20"/>
              </w:rPr>
            </w:pPr>
          </w:p>
          <w:p w14:paraId="7EB083EF" w14:textId="77777777" w:rsidR="008841CE" w:rsidRPr="008919C8" w:rsidRDefault="008841CE" w:rsidP="001379FC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3801" w:type="dxa"/>
          </w:tcPr>
          <w:p w14:paraId="54C272E4" w14:textId="77777777" w:rsidR="00957471" w:rsidRDefault="00957471" w:rsidP="00874FDD">
            <w:pPr>
              <w:rPr>
                <w:b/>
                <w:sz w:val="20"/>
                <w:szCs w:val="20"/>
              </w:rPr>
            </w:pPr>
          </w:p>
          <w:p w14:paraId="42BE7376" w14:textId="77777777" w:rsidR="00874FDD" w:rsidRPr="008919C8" w:rsidRDefault="00874FDD" w:rsidP="00874FDD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Totale punti per materia in quindicesimi </w:t>
            </w:r>
          </w:p>
          <w:p w14:paraId="1F605F85" w14:textId="77777777" w:rsidR="008841CE" w:rsidRDefault="00874FDD" w:rsidP="00957471">
            <w:pPr>
              <w:rPr>
                <w:b/>
              </w:rPr>
            </w:pPr>
            <w:r w:rsidRPr="008919C8">
              <w:rPr>
                <w:b/>
                <w:sz w:val="20"/>
                <w:szCs w:val="20"/>
              </w:rPr>
              <w:t xml:space="preserve">       </w:t>
            </w:r>
          </w:p>
        </w:tc>
        <w:tc>
          <w:tcPr>
            <w:tcW w:w="4677" w:type="dxa"/>
          </w:tcPr>
          <w:p w14:paraId="4F3D2923" w14:textId="77777777" w:rsidR="008841CE" w:rsidRDefault="008841CE" w:rsidP="00957471">
            <w:pPr>
              <w:jc w:val="center"/>
              <w:rPr>
                <w:b/>
              </w:rPr>
            </w:pPr>
            <w:r>
              <w:rPr>
                <w:b/>
              </w:rPr>
              <w:t xml:space="preserve">Alunno   </w:t>
            </w:r>
            <w:r w:rsidR="00957471">
              <w:rPr>
                <w:b/>
              </w:rPr>
              <w:t xml:space="preserve"> </w:t>
            </w:r>
            <w:r>
              <w:rPr>
                <w:b/>
              </w:rPr>
              <w:t xml:space="preserve">Cognome   Nome </w:t>
            </w:r>
          </w:p>
          <w:p w14:paraId="786009EA" w14:textId="77777777" w:rsidR="00957471" w:rsidRDefault="00957471" w:rsidP="00957471">
            <w:pPr>
              <w:jc w:val="center"/>
              <w:rPr>
                <w:b/>
              </w:rPr>
            </w:pPr>
          </w:p>
          <w:p w14:paraId="17694CEC" w14:textId="77777777" w:rsidR="00957471" w:rsidRDefault="00957471" w:rsidP="00957471">
            <w:pPr>
              <w:jc w:val="center"/>
              <w:rPr>
                <w:b/>
              </w:rPr>
            </w:pPr>
          </w:p>
        </w:tc>
      </w:tr>
      <w:tr w:rsidR="00597AB0" w14:paraId="28FFBBD8" w14:textId="77777777" w:rsidTr="00957471">
        <w:trPr>
          <w:trHeight w:val="179"/>
        </w:trPr>
        <w:tc>
          <w:tcPr>
            <w:tcW w:w="1836" w:type="dxa"/>
          </w:tcPr>
          <w:p w14:paraId="7260B0B3" w14:textId="77777777" w:rsidR="00597AB0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1</w:t>
            </w:r>
          </w:p>
        </w:tc>
        <w:tc>
          <w:tcPr>
            <w:tcW w:w="3801" w:type="dxa"/>
          </w:tcPr>
          <w:p w14:paraId="0267AB68" w14:textId="77777777" w:rsidR="00597AB0" w:rsidRPr="008919C8" w:rsidRDefault="00597AB0" w:rsidP="001379FC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4677" w:type="dxa"/>
          </w:tcPr>
          <w:p w14:paraId="5E27694E" w14:textId="77777777" w:rsidR="00597AB0" w:rsidRPr="008919C8" w:rsidRDefault="00597AB0" w:rsidP="001379FC">
            <w:pPr>
              <w:jc w:val="center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PUNTEGGIO  DELLA PROVA</w:t>
            </w:r>
          </w:p>
        </w:tc>
      </w:tr>
      <w:tr w:rsidR="00597AB0" w14:paraId="60221A39" w14:textId="77777777" w:rsidTr="00957471">
        <w:trPr>
          <w:trHeight w:val="179"/>
        </w:trPr>
        <w:tc>
          <w:tcPr>
            <w:tcW w:w="1836" w:type="dxa"/>
          </w:tcPr>
          <w:p w14:paraId="75D6042A" w14:textId="77777777" w:rsidR="00597AB0" w:rsidRPr="008919C8" w:rsidRDefault="00597AB0" w:rsidP="001379FC">
            <w:pPr>
              <w:rPr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MATERIA 2</w:t>
            </w:r>
          </w:p>
        </w:tc>
        <w:tc>
          <w:tcPr>
            <w:tcW w:w="3801" w:type="dxa"/>
          </w:tcPr>
          <w:p w14:paraId="2E6AB007" w14:textId="77777777" w:rsidR="00597AB0" w:rsidRPr="008919C8" w:rsidRDefault="00597AB0" w:rsidP="001379FC">
            <w:pPr>
              <w:jc w:val="right"/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>/15</w:t>
            </w:r>
          </w:p>
        </w:tc>
        <w:tc>
          <w:tcPr>
            <w:tcW w:w="4677" w:type="dxa"/>
            <w:vMerge w:val="restart"/>
          </w:tcPr>
          <w:p w14:paraId="4DEFBE41" w14:textId="77777777" w:rsidR="001379FC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       </w:t>
            </w:r>
            <w:r w:rsidR="001379FC" w:rsidRPr="008919C8">
              <w:rPr>
                <w:b/>
                <w:sz w:val="20"/>
                <w:szCs w:val="20"/>
              </w:rPr>
              <w:t xml:space="preserve">       </w:t>
            </w:r>
          </w:p>
          <w:p w14:paraId="0162A8EC" w14:textId="77777777" w:rsidR="00597AB0" w:rsidRPr="008919C8" w:rsidRDefault="001379FC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                           </w:t>
            </w:r>
            <w:r w:rsidR="00597AB0" w:rsidRPr="008919C8">
              <w:rPr>
                <w:b/>
                <w:sz w:val="20"/>
                <w:szCs w:val="20"/>
              </w:rPr>
              <w:t>/QUINDICESIMI</w:t>
            </w:r>
          </w:p>
          <w:p w14:paraId="40F70907" w14:textId="7CDEBD9A" w:rsidR="00597AB0" w:rsidRPr="008919C8" w:rsidRDefault="00597AB0" w:rsidP="001379FC">
            <w:pPr>
              <w:rPr>
                <w:b/>
                <w:sz w:val="20"/>
                <w:szCs w:val="20"/>
              </w:rPr>
            </w:pPr>
            <w:r w:rsidRPr="008919C8">
              <w:rPr>
                <w:b/>
                <w:sz w:val="20"/>
                <w:szCs w:val="20"/>
              </w:rPr>
              <w:t xml:space="preserve">  </w:t>
            </w:r>
            <w:r w:rsidR="001379FC" w:rsidRPr="008919C8">
              <w:rPr>
                <w:b/>
                <w:sz w:val="20"/>
                <w:szCs w:val="20"/>
              </w:rPr>
              <w:t xml:space="preserve">                     Napoli   00/00</w:t>
            </w:r>
            <w:r w:rsidRPr="008919C8">
              <w:rPr>
                <w:b/>
                <w:sz w:val="20"/>
                <w:szCs w:val="20"/>
              </w:rPr>
              <w:t>/201</w:t>
            </w:r>
            <w:r w:rsidR="007A2E33">
              <w:rPr>
                <w:b/>
                <w:sz w:val="20"/>
                <w:szCs w:val="20"/>
              </w:rPr>
              <w:t>8</w:t>
            </w:r>
          </w:p>
        </w:tc>
      </w:tr>
      <w:tr w:rsidR="00597AB0" w14:paraId="33A96F3B" w14:textId="77777777" w:rsidTr="00957471">
        <w:trPr>
          <w:trHeight w:val="215"/>
        </w:trPr>
        <w:tc>
          <w:tcPr>
            <w:tcW w:w="1836" w:type="dxa"/>
          </w:tcPr>
          <w:p w14:paraId="1754E95B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01" w:type="dxa"/>
          </w:tcPr>
          <w:p w14:paraId="2F890A12" w14:textId="77777777" w:rsidR="00597AB0" w:rsidRDefault="00597AB0" w:rsidP="001379F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4677" w:type="dxa"/>
            <w:vMerge/>
          </w:tcPr>
          <w:p w14:paraId="37542F5A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  <w:tr w:rsidR="00597AB0" w14:paraId="3C798697" w14:textId="77777777" w:rsidTr="00957471">
        <w:trPr>
          <w:trHeight w:val="160"/>
        </w:trPr>
        <w:tc>
          <w:tcPr>
            <w:tcW w:w="1836" w:type="dxa"/>
          </w:tcPr>
          <w:p w14:paraId="061CF49E" w14:textId="77777777" w:rsidR="00597AB0" w:rsidRDefault="00597AB0" w:rsidP="001379FC">
            <w:r w:rsidRPr="001143A8">
              <w:rPr>
                <w:b/>
                <w:sz w:val="20"/>
                <w:szCs w:val="20"/>
              </w:rPr>
              <w:t xml:space="preserve">MATERIA 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801" w:type="dxa"/>
          </w:tcPr>
          <w:p w14:paraId="1FE0FE22" w14:textId="77777777" w:rsidR="00597AB0" w:rsidRDefault="00597AB0" w:rsidP="001379FC">
            <w:pPr>
              <w:jc w:val="right"/>
              <w:rPr>
                <w:b/>
              </w:rPr>
            </w:pPr>
            <w:r>
              <w:rPr>
                <w:b/>
              </w:rPr>
              <w:t>/15</w:t>
            </w:r>
          </w:p>
        </w:tc>
        <w:tc>
          <w:tcPr>
            <w:tcW w:w="4677" w:type="dxa"/>
            <w:vMerge/>
          </w:tcPr>
          <w:p w14:paraId="158222B0" w14:textId="77777777" w:rsidR="00597AB0" w:rsidRDefault="00597AB0" w:rsidP="001379FC">
            <w:pPr>
              <w:jc w:val="center"/>
              <w:rPr>
                <w:b/>
              </w:rPr>
            </w:pPr>
          </w:p>
        </w:tc>
      </w:tr>
    </w:tbl>
    <w:p w14:paraId="62B10E57" w14:textId="74F56E77" w:rsidR="0080033E" w:rsidRPr="001379FC" w:rsidRDefault="001379FC" w:rsidP="008C38CA">
      <w:r>
        <w:t xml:space="preserve"> </w:t>
      </w:r>
    </w:p>
    <w:sectPr w:rsidR="0080033E" w:rsidRPr="001379FC" w:rsidSect="00431841">
      <w:headerReference w:type="default" r:id="rId8"/>
      <w:pgSz w:w="11906" w:h="16838"/>
      <w:pgMar w:top="1417" w:right="1134" w:bottom="113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D25C2" w14:textId="77777777" w:rsidR="00BF4B8B" w:rsidRDefault="00BF4B8B" w:rsidP="0080033E">
      <w:r>
        <w:separator/>
      </w:r>
    </w:p>
  </w:endnote>
  <w:endnote w:type="continuationSeparator" w:id="0">
    <w:p w14:paraId="28CE8830" w14:textId="77777777" w:rsidR="00BF4B8B" w:rsidRDefault="00BF4B8B" w:rsidP="00800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01A57" w14:textId="77777777" w:rsidR="00BF4B8B" w:rsidRDefault="00BF4B8B" w:rsidP="0080033E">
      <w:r>
        <w:separator/>
      </w:r>
    </w:p>
  </w:footnote>
  <w:footnote w:type="continuationSeparator" w:id="0">
    <w:p w14:paraId="0B462763" w14:textId="77777777" w:rsidR="00BF4B8B" w:rsidRDefault="00BF4B8B" w:rsidP="008003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EEE65D" w14:textId="77777777" w:rsidR="0080033E" w:rsidRDefault="0080033E" w:rsidP="0080033E">
    <w:pPr>
      <w:rPr>
        <w:b/>
        <w:sz w:val="28"/>
        <w:szCs w:val="28"/>
      </w:rPr>
    </w:pPr>
  </w:p>
  <w:p w14:paraId="5F08760B" w14:textId="77777777" w:rsidR="0080033E" w:rsidRDefault="0080033E" w:rsidP="0080033E">
    <w:pPr>
      <w:rPr>
        <w:b/>
        <w:sz w:val="28"/>
        <w:szCs w:val="28"/>
      </w:rPr>
    </w:pPr>
  </w:p>
  <w:p w14:paraId="62A5724A" w14:textId="1F77FAD6" w:rsidR="0080033E" w:rsidRDefault="00957471" w:rsidP="00431841">
    <w:pPr>
      <w:ind w:firstLine="708"/>
      <w:rPr>
        <w:b/>
      </w:rPr>
    </w:pPr>
    <w:r>
      <w:rPr>
        <w:b/>
      </w:rPr>
      <w:t xml:space="preserve">          </w:t>
    </w:r>
    <w:r w:rsidR="00431841">
      <w:rPr>
        <w:b/>
      </w:rPr>
      <w:t xml:space="preserve">GRIGLIA  DI  VALUTAZIONE  III  </w:t>
    </w:r>
    <w:r w:rsidR="00617A2F">
      <w:rPr>
        <w:b/>
      </w:rPr>
      <w:t>PROVA  TIPOLOG</w:t>
    </w:r>
    <w:r>
      <w:rPr>
        <w:b/>
      </w:rPr>
      <w:t>IA  A</w:t>
    </w:r>
  </w:p>
  <w:p w14:paraId="001E691D" w14:textId="77777777" w:rsidR="0080033E" w:rsidRDefault="0080033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094"/>
    <w:rsid w:val="0005313C"/>
    <w:rsid w:val="00086401"/>
    <w:rsid w:val="00086836"/>
    <w:rsid w:val="00107094"/>
    <w:rsid w:val="00124742"/>
    <w:rsid w:val="001379FC"/>
    <w:rsid w:val="00183B1C"/>
    <w:rsid w:val="001B5C55"/>
    <w:rsid w:val="001C66FE"/>
    <w:rsid w:val="001D11BC"/>
    <w:rsid w:val="001F4F8A"/>
    <w:rsid w:val="00225252"/>
    <w:rsid w:val="00263A58"/>
    <w:rsid w:val="00291595"/>
    <w:rsid w:val="002A7ADC"/>
    <w:rsid w:val="002E7F2F"/>
    <w:rsid w:val="003D21A3"/>
    <w:rsid w:val="003E3C6A"/>
    <w:rsid w:val="003F6458"/>
    <w:rsid w:val="00422365"/>
    <w:rsid w:val="00431841"/>
    <w:rsid w:val="004421EE"/>
    <w:rsid w:val="00442F38"/>
    <w:rsid w:val="00456164"/>
    <w:rsid w:val="004736A6"/>
    <w:rsid w:val="004858EF"/>
    <w:rsid w:val="004F4B62"/>
    <w:rsid w:val="0051645B"/>
    <w:rsid w:val="0053785E"/>
    <w:rsid w:val="00561914"/>
    <w:rsid w:val="00597AB0"/>
    <w:rsid w:val="005C4963"/>
    <w:rsid w:val="005F4594"/>
    <w:rsid w:val="00600381"/>
    <w:rsid w:val="006012BA"/>
    <w:rsid w:val="00613994"/>
    <w:rsid w:val="00617A2F"/>
    <w:rsid w:val="006316FE"/>
    <w:rsid w:val="00642CE9"/>
    <w:rsid w:val="00653855"/>
    <w:rsid w:val="00657D2C"/>
    <w:rsid w:val="00665A56"/>
    <w:rsid w:val="00672013"/>
    <w:rsid w:val="006E102C"/>
    <w:rsid w:val="006F14C9"/>
    <w:rsid w:val="0075110C"/>
    <w:rsid w:val="00760FA8"/>
    <w:rsid w:val="007939EA"/>
    <w:rsid w:val="007A2E33"/>
    <w:rsid w:val="007C18CB"/>
    <w:rsid w:val="007E5717"/>
    <w:rsid w:val="0080033E"/>
    <w:rsid w:val="008409C4"/>
    <w:rsid w:val="00864B88"/>
    <w:rsid w:val="00874FDD"/>
    <w:rsid w:val="008841CE"/>
    <w:rsid w:val="008919C8"/>
    <w:rsid w:val="008C08DC"/>
    <w:rsid w:val="008C38CA"/>
    <w:rsid w:val="00902EF8"/>
    <w:rsid w:val="009467C8"/>
    <w:rsid w:val="00947B43"/>
    <w:rsid w:val="00955A77"/>
    <w:rsid w:val="00957471"/>
    <w:rsid w:val="00973DA2"/>
    <w:rsid w:val="00994DB6"/>
    <w:rsid w:val="009968A2"/>
    <w:rsid w:val="009E7188"/>
    <w:rsid w:val="00A00BE6"/>
    <w:rsid w:val="00A02919"/>
    <w:rsid w:val="00A21472"/>
    <w:rsid w:val="00AA012F"/>
    <w:rsid w:val="00AC0BB7"/>
    <w:rsid w:val="00AC438D"/>
    <w:rsid w:val="00B5290E"/>
    <w:rsid w:val="00B73A37"/>
    <w:rsid w:val="00BF4B8B"/>
    <w:rsid w:val="00CE5EA6"/>
    <w:rsid w:val="00CF2ED7"/>
    <w:rsid w:val="00D1478B"/>
    <w:rsid w:val="00D64A85"/>
    <w:rsid w:val="00DB5855"/>
    <w:rsid w:val="00E77CAF"/>
    <w:rsid w:val="00E87887"/>
    <w:rsid w:val="00E95074"/>
    <w:rsid w:val="00E97A7C"/>
    <w:rsid w:val="00EB0DDE"/>
    <w:rsid w:val="00ED25EC"/>
    <w:rsid w:val="00ED60E1"/>
    <w:rsid w:val="00FA713A"/>
    <w:rsid w:val="00FF4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63C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F2ED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65A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rsid w:val="00902EF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02EF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8003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0033E"/>
    <w:rPr>
      <w:sz w:val="24"/>
      <w:szCs w:val="24"/>
    </w:rPr>
  </w:style>
  <w:style w:type="paragraph" w:styleId="Pidipagina">
    <w:name w:val="footer"/>
    <w:basedOn w:val="Normale"/>
    <w:link w:val="PidipaginaCarattere"/>
    <w:rsid w:val="008003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8003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27BD5-3501-41E4-AE3A-5D6A783D9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Alunno:</vt:lpstr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Alunno:</dc:title>
  <dc:creator>Facente Gilda</dc:creator>
  <cp:lastModifiedBy>Amministratore</cp:lastModifiedBy>
  <cp:revision>2</cp:revision>
  <cp:lastPrinted>2018-02-15T12:41:00Z</cp:lastPrinted>
  <dcterms:created xsi:type="dcterms:W3CDTF">2018-02-23T10:44:00Z</dcterms:created>
  <dcterms:modified xsi:type="dcterms:W3CDTF">2018-02-23T10:44:00Z</dcterms:modified>
</cp:coreProperties>
</file>