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43A" w:rsidRDefault="0094130F" w:rsidP="00FB643A">
      <w:r>
        <w:t xml:space="preserve">   </w:t>
      </w:r>
    </w:p>
    <w:p w:rsidR="00F7481B" w:rsidRDefault="00FB643A" w:rsidP="00FB643A">
      <w:r>
        <w:t xml:space="preserve">                                                                 </w:t>
      </w:r>
      <w:r w:rsidR="0094130F">
        <w:t xml:space="preserve">                              </w:t>
      </w:r>
    </w:p>
    <w:p w:rsidR="00523926" w:rsidRDefault="00FB643A" w:rsidP="00FB643A">
      <w:r>
        <w:t xml:space="preserve">    </w:t>
      </w:r>
      <w:r w:rsidR="00020B3C">
        <w:rPr>
          <w:rFonts w:ascii="Copperplate Gothic Light" w:hAnsi="Copperplate Gothic Light" w:cs="Copperplate Gothic Light"/>
          <w:noProof/>
        </w:rPr>
        <w:drawing>
          <wp:inline distT="0" distB="0" distL="0" distR="0">
            <wp:extent cx="6505575" cy="1381125"/>
            <wp:effectExtent l="19050" t="0" r="9525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926" w:rsidRDefault="00523926" w:rsidP="00FB643A"/>
    <w:p w:rsidR="00FB643A" w:rsidRDefault="00FB643A" w:rsidP="00FB643A">
      <w:pPr>
        <w:rPr>
          <w:b/>
          <w:bCs/>
        </w:rPr>
      </w:pPr>
      <w:r>
        <w:t xml:space="preserve">                                                                                                                                     </w:t>
      </w:r>
      <w:r w:rsidR="00523926">
        <w:t xml:space="preserve">                             </w:t>
      </w:r>
      <w:r>
        <w:rPr>
          <w:b/>
          <w:bCs/>
          <w:u w:val="single"/>
        </w:rPr>
        <w:t xml:space="preserve">Allegato A </w:t>
      </w:r>
    </w:p>
    <w:p w:rsidR="00FB643A" w:rsidRDefault="00F7481B" w:rsidP="00F7481B">
      <w:pPr>
        <w:ind w:left="7080"/>
        <w:jc w:val="left"/>
      </w:pPr>
      <w:r>
        <w:t xml:space="preserve">    </w:t>
      </w:r>
      <w:r w:rsidR="00FB643A">
        <w:t xml:space="preserve"> Al Dirigente Scolastico</w:t>
      </w:r>
    </w:p>
    <w:p w:rsidR="00FB643A" w:rsidRDefault="00FB643A" w:rsidP="00FB643A">
      <w:pPr>
        <w:jc w:val="right"/>
      </w:pPr>
      <w:r>
        <w:t>del Liceo Statale “Margherita di Savoia”</w:t>
      </w:r>
    </w:p>
    <w:p w:rsidR="00FB643A" w:rsidRDefault="00FB643A" w:rsidP="00FB643A">
      <w:pPr>
        <w:jc w:val="right"/>
      </w:pPr>
      <w:r>
        <w:t xml:space="preserve">  Napoli</w:t>
      </w:r>
    </w:p>
    <w:p w:rsidR="00FB643A" w:rsidRDefault="00FB643A" w:rsidP="00FB643A">
      <w:pPr>
        <w:rPr>
          <w:b/>
          <w:bCs/>
        </w:rPr>
      </w:pPr>
      <w:r>
        <w:rPr>
          <w:b/>
          <w:bCs/>
        </w:rPr>
        <w:t>Domanda di partecipazione alla selezione-</w:t>
      </w:r>
      <w:r w:rsidR="00553903">
        <w:rPr>
          <w:b/>
          <w:bCs/>
        </w:rPr>
        <w:t>ESPERTO MADRELINGUA -</w:t>
      </w:r>
      <w:r>
        <w:rPr>
          <w:b/>
          <w:bCs/>
        </w:rPr>
        <w:t xml:space="preserve"> PON 2007-2013</w:t>
      </w:r>
    </w:p>
    <w:p w:rsidR="00FB643A" w:rsidRDefault="00FB643A" w:rsidP="00FB643A">
      <w:pPr>
        <w:rPr>
          <w:b/>
          <w:bCs/>
        </w:rPr>
      </w:pPr>
      <w:r>
        <w:rPr>
          <w:b/>
          <w:bCs/>
        </w:rPr>
        <w:t>Obiettivo “Convergenza” “Competenze per lo sviluppo” 2007 IT051PO007 FSE</w:t>
      </w:r>
    </w:p>
    <w:p w:rsidR="0022721C" w:rsidRDefault="0022721C" w:rsidP="00FB643A">
      <w:pPr>
        <w:rPr>
          <w:b/>
          <w:bCs/>
        </w:rPr>
      </w:pPr>
      <w:r>
        <w:rPr>
          <w:b/>
          <w:bCs/>
        </w:rPr>
        <w:t>PON-C1-FSE04-PORCAMPANIA-2013-76</w:t>
      </w:r>
    </w:p>
    <w:p w:rsidR="00FB643A" w:rsidRDefault="00FB643A" w:rsidP="00FB643A">
      <w:pPr>
        <w:rPr>
          <w:b/>
          <w:bCs/>
        </w:rPr>
      </w:pPr>
    </w:p>
    <w:p w:rsidR="00FB643A" w:rsidRDefault="00FB643A" w:rsidP="00FB643A">
      <w:pPr>
        <w:spacing w:line="360" w:lineRule="auto"/>
      </w:pPr>
      <w:r>
        <w:t>Il/La sottoscritto/a________________________________________</w:t>
      </w:r>
      <w:r w:rsidR="001C59D9">
        <w:t>_____________________________</w:t>
      </w:r>
    </w:p>
    <w:p w:rsidR="001C59D9" w:rsidRDefault="001C59D9" w:rsidP="00FB643A">
      <w:pPr>
        <w:spacing w:line="360" w:lineRule="auto"/>
      </w:pPr>
    </w:p>
    <w:p w:rsidR="00FB643A" w:rsidRDefault="00FB643A" w:rsidP="00FB643A">
      <w:pPr>
        <w:spacing w:line="360" w:lineRule="auto"/>
      </w:pPr>
      <w:r>
        <w:t>Nato/a___________________________________ il _______________________ prov. ________________</w:t>
      </w:r>
    </w:p>
    <w:p w:rsidR="00FB643A" w:rsidRDefault="00FB643A" w:rsidP="00FB643A">
      <w:pPr>
        <w:spacing w:line="360" w:lineRule="auto"/>
      </w:pPr>
      <w:r>
        <w:t>E residente in via ______________________________________ civ. _____________ CAP ____________</w:t>
      </w:r>
    </w:p>
    <w:p w:rsidR="00FB643A" w:rsidRDefault="00FB643A" w:rsidP="00FB643A">
      <w:pPr>
        <w:spacing w:line="360" w:lineRule="auto"/>
      </w:pPr>
      <w:r>
        <w:t xml:space="preserve">Città ________________________________ prov. ______ tel. ______________ </w:t>
      </w:r>
      <w:proofErr w:type="spellStart"/>
      <w:r>
        <w:t>cell</w:t>
      </w:r>
      <w:proofErr w:type="spellEnd"/>
      <w:r>
        <w:t>.  _________________</w:t>
      </w:r>
    </w:p>
    <w:p w:rsidR="00FB643A" w:rsidRDefault="00FB643A" w:rsidP="00F7481B">
      <w:pPr>
        <w:spacing w:line="360" w:lineRule="auto"/>
        <w:jc w:val="left"/>
      </w:pPr>
      <w:r>
        <w:t>Indirizzo di posta elettronica __________________________________@___________________________</w:t>
      </w:r>
    </w:p>
    <w:p w:rsidR="001C59D9" w:rsidRDefault="001C59D9" w:rsidP="00F7481B">
      <w:pPr>
        <w:spacing w:line="360" w:lineRule="auto"/>
        <w:jc w:val="left"/>
      </w:pPr>
    </w:p>
    <w:p w:rsidR="001C59D9" w:rsidRDefault="001C59D9" w:rsidP="001C59D9">
      <w:pPr>
        <w:spacing w:line="360" w:lineRule="auto"/>
        <w:rPr>
          <w:b/>
          <w:bCs/>
          <w:sz w:val="18"/>
          <w:szCs w:val="18"/>
        </w:rPr>
      </w:pPr>
      <w:r w:rsidRPr="008851A1">
        <w:rPr>
          <w:b/>
          <w:bCs/>
          <w:sz w:val="18"/>
          <w:szCs w:val="18"/>
        </w:rPr>
        <w:t xml:space="preserve">(segnare con una X la sezione </w:t>
      </w:r>
      <w:r>
        <w:rPr>
          <w:b/>
          <w:bCs/>
          <w:sz w:val="18"/>
          <w:szCs w:val="18"/>
        </w:rPr>
        <w:t xml:space="preserve">di proprio </w:t>
      </w:r>
      <w:r w:rsidRPr="008851A1">
        <w:rPr>
          <w:b/>
          <w:bCs/>
          <w:sz w:val="18"/>
          <w:szCs w:val="18"/>
        </w:rPr>
        <w:t>interess</w:t>
      </w:r>
      <w:r>
        <w:rPr>
          <w:b/>
          <w:bCs/>
          <w:sz w:val="18"/>
          <w:szCs w:val="18"/>
        </w:rPr>
        <w:t>e</w:t>
      </w:r>
      <w:r w:rsidRPr="008851A1">
        <w:rPr>
          <w:b/>
          <w:bCs/>
          <w:sz w:val="18"/>
          <w:szCs w:val="18"/>
        </w:rPr>
        <w:t>)</w:t>
      </w:r>
    </w:p>
    <w:p w:rsidR="00FB643A" w:rsidRDefault="001C59D9" w:rsidP="00FB643A">
      <w:pPr>
        <w:spacing w:line="360" w:lineRule="auto"/>
        <w:rPr>
          <w:b/>
          <w:bCs/>
        </w:rPr>
      </w:pPr>
      <w:r w:rsidRPr="001C59D9">
        <w:rPr>
          <w:sz w:val="48"/>
          <w:szCs w:val="48"/>
        </w:rPr>
        <w:t>□</w:t>
      </w:r>
      <w:r>
        <w:rPr>
          <w:sz w:val="48"/>
          <w:szCs w:val="48"/>
        </w:rPr>
        <w:t xml:space="preserve"> </w:t>
      </w:r>
      <w:r w:rsidR="00FB643A">
        <w:t xml:space="preserve">In possesso dei requisiti previsti nel bando per la funzione di </w:t>
      </w:r>
      <w:r w:rsidR="00553903">
        <w:rPr>
          <w:b/>
          <w:bCs/>
        </w:rPr>
        <w:t>ESPERTO MADRELINGUA</w:t>
      </w:r>
      <w:r w:rsidR="00FB643A">
        <w:rPr>
          <w:b/>
          <w:bCs/>
        </w:rPr>
        <w:t xml:space="preserve"> </w:t>
      </w:r>
    </w:p>
    <w:p w:rsidR="001C59D9" w:rsidRDefault="001C59D9" w:rsidP="001C59D9">
      <w:pPr>
        <w:spacing w:line="360" w:lineRule="auto"/>
        <w:rPr>
          <w:b/>
          <w:bCs/>
        </w:rPr>
      </w:pPr>
      <w:r w:rsidRPr="001C59D9">
        <w:rPr>
          <w:sz w:val="48"/>
          <w:szCs w:val="48"/>
        </w:rPr>
        <w:t>□</w:t>
      </w:r>
      <w:r>
        <w:rPr>
          <w:sz w:val="48"/>
          <w:szCs w:val="48"/>
        </w:rPr>
        <w:t xml:space="preserve"> </w:t>
      </w:r>
      <w:r>
        <w:t xml:space="preserve">In possesso dei requisiti previsti nel bando per la funzione di </w:t>
      </w:r>
      <w:r>
        <w:rPr>
          <w:b/>
          <w:bCs/>
        </w:rPr>
        <w:t xml:space="preserve">DOCENTE INTERNO    </w:t>
      </w:r>
    </w:p>
    <w:p w:rsidR="001C59D9" w:rsidRDefault="001C59D9" w:rsidP="001C59D9">
      <w:pPr>
        <w:spacing w:line="360" w:lineRule="auto"/>
        <w:rPr>
          <w:b/>
          <w:bCs/>
        </w:rPr>
      </w:pPr>
      <w:r>
        <w:rPr>
          <w:b/>
          <w:bCs/>
        </w:rPr>
        <w:t xml:space="preserve">       LINGUA STRANIERA </w:t>
      </w:r>
    </w:p>
    <w:p w:rsidR="00FB643A" w:rsidRDefault="00FB643A" w:rsidP="00FB643A">
      <w:pPr>
        <w:spacing w:line="360" w:lineRule="auto"/>
      </w:pPr>
      <w:r>
        <w:rPr>
          <w:b/>
          <w:bCs/>
        </w:rPr>
        <w:t xml:space="preserve">Si dichiara disponibile </w:t>
      </w:r>
      <w:r>
        <w:t>allo svolgimento di funzioni e compiti relativi alle azioni sotto indicate:</w:t>
      </w:r>
    </w:p>
    <w:p w:rsidR="00FB643A" w:rsidRDefault="00FB643A" w:rsidP="00FB643A">
      <w:pPr>
        <w:spacing w:line="360" w:lineRule="auto"/>
        <w:rPr>
          <w:b/>
          <w:bCs/>
          <w:sz w:val="18"/>
          <w:szCs w:val="18"/>
        </w:rPr>
      </w:pPr>
      <w:r w:rsidRPr="008851A1">
        <w:rPr>
          <w:b/>
          <w:bCs/>
          <w:sz w:val="18"/>
          <w:szCs w:val="18"/>
        </w:rPr>
        <w:t xml:space="preserve">(segnare con una X la sezione </w:t>
      </w:r>
      <w:r>
        <w:rPr>
          <w:b/>
          <w:bCs/>
          <w:sz w:val="18"/>
          <w:szCs w:val="18"/>
        </w:rPr>
        <w:t xml:space="preserve">di proprio </w:t>
      </w:r>
      <w:r w:rsidRPr="008851A1">
        <w:rPr>
          <w:b/>
          <w:bCs/>
          <w:sz w:val="18"/>
          <w:szCs w:val="18"/>
        </w:rPr>
        <w:t>interess</w:t>
      </w:r>
      <w:r>
        <w:rPr>
          <w:b/>
          <w:bCs/>
          <w:sz w:val="18"/>
          <w:szCs w:val="18"/>
        </w:rPr>
        <w:t>e</w:t>
      </w:r>
      <w:r w:rsidRPr="008851A1">
        <w:rPr>
          <w:b/>
          <w:bCs/>
          <w:sz w:val="18"/>
          <w:szCs w:val="18"/>
        </w:rPr>
        <w:t>)</w:t>
      </w:r>
    </w:p>
    <w:p w:rsidR="00523926" w:rsidRDefault="00523926" w:rsidP="00FB643A">
      <w:pPr>
        <w:spacing w:line="360" w:lineRule="auto"/>
        <w:rPr>
          <w:b/>
          <w:bCs/>
          <w:sz w:val="18"/>
          <w:szCs w:val="18"/>
        </w:rPr>
      </w:pPr>
    </w:p>
    <w:p w:rsidR="00523926" w:rsidRDefault="00523926" w:rsidP="00FB643A">
      <w:pPr>
        <w:spacing w:line="360" w:lineRule="auto"/>
        <w:rPr>
          <w:b/>
          <w:bCs/>
          <w:sz w:val="18"/>
          <w:szCs w:val="18"/>
        </w:rPr>
      </w:pPr>
    </w:p>
    <w:p w:rsidR="00523926" w:rsidRDefault="00523926" w:rsidP="00FB643A">
      <w:pPr>
        <w:spacing w:line="360" w:lineRule="auto"/>
        <w:rPr>
          <w:b/>
          <w:bCs/>
          <w:sz w:val="18"/>
          <w:szCs w:val="18"/>
        </w:rPr>
      </w:pPr>
    </w:p>
    <w:p w:rsidR="00523926" w:rsidRDefault="00523926" w:rsidP="00FB643A">
      <w:pPr>
        <w:spacing w:line="360" w:lineRule="auto"/>
        <w:rPr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778"/>
      </w:tblGrid>
      <w:tr w:rsidR="00FB643A">
        <w:trPr>
          <w:trHeight w:val="769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43A" w:rsidRDefault="00FB643A" w:rsidP="00FB643A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Obiettivo specifico: C – Migliorare i livelli di conoscenza e competenza dei giovani</w:t>
            </w:r>
          </w:p>
          <w:p w:rsidR="00FB643A" w:rsidRDefault="00FB643A" w:rsidP="00FB64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Azione C1-  Interventi per lo sviluppo delle competenze chiave (comunicazione nelle lingue straniere)</w:t>
            </w:r>
            <w:r>
              <w:rPr>
                <w:rFonts w:ascii="Arial" w:hAnsi="Arial" w:cs="Arial"/>
                <w:sz w:val="14"/>
                <w:szCs w:val="14"/>
                <w:lang w:eastAsia="en-US"/>
              </w:rPr>
              <w:br/>
            </w:r>
            <w:r>
              <w:rPr>
                <w:b/>
                <w:bCs/>
                <w:lang w:eastAsia="en-US"/>
              </w:rPr>
              <w:t>INGLESE</w:t>
            </w:r>
            <w:r w:rsidRPr="0087205C">
              <w:rPr>
                <w:lang w:eastAsia="en-US"/>
              </w:rPr>
              <w:t xml:space="preserve"> </w:t>
            </w:r>
            <w:r w:rsidR="0022721C">
              <w:rPr>
                <w:lang w:eastAsia="en-US"/>
              </w:rPr>
              <w:t xml:space="preserve">   </w:t>
            </w:r>
            <w:r w:rsidR="0022721C" w:rsidRPr="0022721C">
              <w:rPr>
                <w:sz w:val="36"/>
                <w:szCs w:val="36"/>
                <w:lang w:eastAsia="en-US"/>
              </w:rPr>
              <w:t>□</w:t>
            </w:r>
          </w:p>
        </w:tc>
      </w:tr>
      <w:tr w:rsidR="00FB643A"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43A" w:rsidRPr="0028212E" w:rsidRDefault="00FB643A" w:rsidP="00FB643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lang w:val="fr-FR" w:eastAsia="en-US"/>
              </w:rPr>
              <w:t xml:space="preserve">TITOLO : </w:t>
            </w:r>
            <w:r>
              <w:rPr>
                <w:color w:val="000000"/>
                <w:sz w:val="20"/>
                <w:szCs w:val="20"/>
              </w:rPr>
              <w:t>“</w:t>
            </w:r>
            <w:r w:rsidRPr="00B92056">
              <w:rPr>
                <w:b/>
                <w:i/>
              </w:rPr>
              <w:t>GREAT EXPECTATIONS</w:t>
            </w:r>
            <w:r w:rsidRPr="00CC7E30">
              <w:rPr>
                <w:b/>
                <w:bCs/>
                <w:color w:val="000000"/>
                <w:sz w:val="20"/>
                <w:szCs w:val="20"/>
              </w:rPr>
              <w:t>!</w:t>
            </w:r>
          </w:p>
          <w:p w:rsidR="00FB643A" w:rsidRPr="005A0CB5" w:rsidRDefault="00FB643A" w:rsidP="00FB643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i/>
                <w:iCs/>
                <w:lang w:val="fr-FR" w:eastAsia="en-US"/>
              </w:rPr>
            </w:pPr>
          </w:p>
          <w:p w:rsidR="00FB643A" w:rsidRDefault="00FB643A" w:rsidP="00FB643A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Tipologia della proposta : </w:t>
            </w:r>
            <w:r>
              <w:rPr>
                <w:lang w:eastAsia="en-US"/>
              </w:rPr>
              <w:t>Percorso formativo destinato all’approfondimento ed al miglioramento delle competenze in Lingua Inglese</w:t>
            </w:r>
            <w:r w:rsidR="00676B51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</w:t>
            </w:r>
          </w:p>
          <w:p w:rsidR="00FB643A" w:rsidRDefault="00FB643A" w:rsidP="00FB643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</w:p>
          <w:p w:rsidR="00676B51" w:rsidRDefault="00FB643A" w:rsidP="00FB643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Azione d’accompagnamento:</w:t>
            </w:r>
          </w:p>
          <w:p w:rsidR="00FB643A" w:rsidRDefault="00FB643A" w:rsidP="00FB643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A)</w:t>
            </w:r>
            <w:r>
              <w:rPr>
                <w:lang w:eastAsia="en-US"/>
              </w:rPr>
              <w:t xml:space="preserve"> corso di 15 ore per formazione linguistica propedeutica da svolgersi presso la scuola in orario extracurriculare prima della partenza all’estero o in alternativa al </w:t>
            </w:r>
            <w:proofErr w:type="spellStart"/>
            <w:r>
              <w:rPr>
                <w:lang w:eastAsia="en-US"/>
              </w:rPr>
              <w:t>terrnine</w:t>
            </w:r>
            <w:proofErr w:type="spellEnd"/>
            <w:r>
              <w:rPr>
                <w:lang w:eastAsia="en-US"/>
              </w:rPr>
              <w:t xml:space="preserve"> dell’attività svolta all’estero, per la preparazione finale all’esame di certificazione linguistica.</w:t>
            </w:r>
          </w:p>
          <w:p w:rsidR="00FB643A" w:rsidRDefault="00FB643A" w:rsidP="00FB643A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B) </w:t>
            </w:r>
            <w:r>
              <w:rPr>
                <w:lang w:eastAsia="en-US"/>
              </w:rPr>
              <w:t>stage nel Regno Unito (Londra) della durata di tre settimane; conseguimento della certificazione delle competenze linguistiche di livello B2 del QECR</w:t>
            </w:r>
          </w:p>
          <w:p w:rsidR="00FB643A" w:rsidRDefault="00FB643A" w:rsidP="00FB643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Durata: </w:t>
            </w:r>
            <w:r>
              <w:rPr>
                <w:lang w:eastAsia="en-US"/>
              </w:rPr>
              <w:t xml:space="preserve">60 ore di attività presso una scuola estera + 15 ore corso per formazione linguistica </w:t>
            </w:r>
            <w:r w:rsidR="00676B51">
              <w:rPr>
                <w:lang w:eastAsia="en-US"/>
              </w:rPr>
              <w:t>.</w:t>
            </w:r>
          </w:p>
          <w:p w:rsidR="00FB643A" w:rsidRDefault="00FB643A" w:rsidP="00FB643A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Destinatari: </w:t>
            </w:r>
            <w:r>
              <w:rPr>
                <w:lang w:eastAsia="en-US"/>
              </w:rPr>
              <w:t>15 alunni/e del triennio linguistico (</w:t>
            </w:r>
            <w:proofErr w:type="spellStart"/>
            <w:r>
              <w:rPr>
                <w:lang w:eastAsia="en-US"/>
              </w:rPr>
              <w:t>a.s.</w:t>
            </w:r>
            <w:proofErr w:type="spellEnd"/>
            <w:r>
              <w:rPr>
                <w:lang w:eastAsia="en-US"/>
              </w:rPr>
              <w:t xml:space="preserve"> 2013/2014) in possesso della certificazione del </w:t>
            </w:r>
            <w:r w:rsidRPr="00F6665D">
              <w:rPr>
                <w:lang w:eastAsia="en-US"/>
              </w:rPr>
              <w:t>livello B1 del QECR</w:t>
            </w:r>
          </w:p>
        </w:tc>
      </w:tr>
    </w:tbl>
    <w:p w:rsidR="00FB643A" w:rsidRDefault="00FB643A" w:rsidP="00FB643A">
      <w:pPr>
        <w:spacing w:line="360" w:lineRule="auto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778"/>
      </w:tblGrid>
      <w:tr w:rsidR="00FB643A">
        <w:trPr>
          <w:trHeight w:val="769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43A" w:rsidRDefault="00FB643A" w:rsidP="00FB643A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Obiettivo specifico: C – Migliorare i livelli di conoscenza e competenza dei giovani</w:t>
            </w:r>
          </w:p>
          <w:p w:rsidR="00FB643A" w:rsidRDefault="00FB643A" w:rsidP="00FB64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Azione C1-  Interventi per lo sviluppo delle competenze chiave (comunicazione nelle lingue straniere)</w:t>
            </w:r>
            <w:r>
              <w:rPr>
                <w:rFonts w:ascii="Arial" w:hAnsi="Arial" w:cs="Arial"/>
                <w:sz w:val="14"/>
                <w:szCs w:val="14"/>
                <w:lang w:eastAsia="en-US"/>
              </w:rPr>
              <w:br/>
            </w:r>
            <w:r>
              <w:rPr>
                <w:b/>
                <w:bCs/>
                <w:lang w:eastAsia="en-US"/>
              </w:rPr>
              <w:t>SPAGNOLO</w:t>
            </w:r>
            <w:r w:rsidRPr="0087205C">
              <w:rPr>
                <w:lang w:eastAsia="en-US"/>
              </w:rPr>
              <w:t xml:space="preserve"> </w:t>
            </w:r>
            <w:r w:rsidR="0022721C">
              <w:rPr>
                <w:lang w:eastAsia="en-US"/>
              </w:rPr>
              <w:t xml:space="preserve">   </w:t>
            </w:r>
            <w:r w:rsidR="0022721C" w:rsidRPr="0022721C">
              <w:rPr>
                <w:sz w:val="36"/>
                <w:szCs w:val="36"/>
                <w:lang w:eastAsia="en-US"/>
              </w:rPr>
              <w:t>□</w:t>
            </w:r>
          </w:p>
        </w:tc>
      </w:tr>
      <w:tr w:rsidR="00FB643A"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43A" w:rsidRDefault="00FB643A" w:rsidP="00FB643A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  <w:p w:rsidR="00FB643A" w:rsidRPr="0028212E" w:rsidRDefault="00FB643A" w:rsidP="00FB643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lang w:val="fr-FR" w:eastAsia="en-US"/>
              </w:rPr>
              <w:t xml:space="preserve">TITOLO : </w:t>
            </w:r>
            <w:r>
              <w:rPr>
                <w:color w:val="000000"/>
                <w:sz w:val="20"/>
                <w:szCs w:val="20"/>
              </w:rPr>
              <w:t>“</w:t>
            </w:r>
            <w:r w:rsidRPr="00B92056">
              <w:rPr>
                <w:b/>
                <w:i/>
              </w:rPr>
              <w:t>EL ESPANOL PARA</w:t>
            </w:r>
            <w:r w:rsidR="00CA77FA">
              <w:rPr>
                <w:b/>
                <w:i/>
              </w:rPr>
              <w:t xml:space="preserve"> </w:t>
            </w:r>
            <w:r w:rsidRPr="00B92056">
              <w:rPr>
                <w:b/>
                <w:i/>
              </w:rPr>
              <w:t>TODA LA VIDA</w:t>
            </w:r>
            <w:r w:rsidRPr="00AF3CE1">
              <w:rPr>
                <w:b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“</w:t>
            </w:r>
          </w:p>
          <w:p w:rsidR="00FB643A" w:rsidRPr="005A0CB5" w:rsidRDefault="00FB643A" w:rsidP="00FB643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i/>
                <w:iCs/>
                <w:lang w:val="fr-FR" w:eastAsia="en-US"/>
              </w:rPr>
            </w:pPr>
          </w:p>
          <w:p w:rsidR="00FB643A" w:rsidRDefault="00FB643A" w:rsidP="00FB643A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Tipologia della proposta : </w:t>
            </w:r>
            <w:r>
              <w:rPr>
                <w:lang w:eastAsia="en-US"/>
              </w:rPr>
              <w:t xml:space="preserve">Percorso formativo destinato all’approfondimento ed al miglioramento delle competenze in Lingua </w:t>
            </w:r>
            <w:r w:rsidR="00676B51">
              <w:rPr>
                <w:lang w:eastAsia="en-US"/>
              </w:rPr>
              <w:t>Spagnola</w:t>
            </w:r>
            <w:r>
              <w:rPr>
                <w:lang w:eastAsia="en-US"/>
              </w:rPr>
              <w:t xml:space="preserve"> </w:t>
            </w:r>
            <w:r w:rsidR="00676B51">
              <w:rPr>
                <w:lang w:eastAsia="en-US"/>
              </w:rPr>
              <w:t>.</w:t>
            </w:r>
          </w:p>
          <w:p w:rsidR="00FB643A" w:rsidRDefault="00FB643A" w:rsidP="00FB643A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  <w:p w:rsidR="00676B51" w:rsidRDefault="00FB643A" w:rsidP="00FB643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Azione d’accompagnamento: </w:t>
            </w:r>
          </w:p>
          <w:p w:rsidR="00FB643A" w:rsidRDefault="00FB643A" w:rsidP="00FB643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A)</w:t>
            </w:r>
            <w:r>
              <w:rPr>
                <w:lang w:eastAsia="en-US"/>
              </w:rPr>
              <w:t xml:space="preserve"> corso di 15 ore per formazione linguistica propedeutica da svolgersi presso la scuola in orario extracurriculare prima della partenza all’estero o in alternativa al </w:t>
            </w:r>
            <w:proofErr w:type="spellStart"/>
            <w:r>
              <w:rPr>
                <w:lang w:eastAsia="en-US"/>
              </w:rPr>
              <w:t>terrnine</w:t>
            </w:r>
            <w:proofErr w:type="spellEnd"/>
            <w:r>
              <w:rPr>
                <w:lang w:eastAsia="en-US"/>
              </w:rPr>
              <w:t xml:space="preserve"> dell’attività svolta all’estero, per la preparazione finale all’esame di certificazione linguistica.</w:t>
            </w:r>
          </w:p>
          <w:p w:rsidR="00FB643A" w:rsidRDefault="00FB643A" w:rsidP="00FB643A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B) </w:t>
            </w:r>
            <w:r>
              <w:rPr>
                <w:lang w:eastAsia="en-US"/>
              </w:rPr>
              <w:t>stage in Spagna (Madrid) della durata di tre settimane; conseguimento della certificazione delle competenze linguistiche di livello B2 del QECR</w:t>
            </w:r>
          </w:p>
          <w:p w:rsidR="00FB643A" w:rsidRDefault="00FB643A" w:rsidP="00FB643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Durata: </w:t>
            </w:r>
            <w:r>
              <w:rPr>
                <w:lang w:eastAsia="en-US"/>
              </w:rPr>
              <w:t xml:space="preserve">60 ore di attività presso una scuola estera + 15 ore corso per formazione linguistica </w:t>
            </w:r>
            <w:r w:rsidR="00676B51">
              <w:rPr>
                <w:lang w:eastAsia="en-US"/>
              </w:rPr>
              <w:t>.</w:t>
            </w:r>
          </w:p>
          <w:p w:rsidR="00FB643A" w:rsidRDefault="00FB643A" w:rsidP="00FB643A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Destinatari: </w:t>
            </w:r>
            <w:r>
              <w:rPr>
                <w:lang w:eastAsia="en-US"/>
              </w:rPr>
              <w:t>15 alunni/e del triennio linguistico (</w:t>
            </w:r>
            <w:proofErr w:type="spellStart"/>
            <w:r>
              <w:rPr>
                <w:lang w:eastAsia="en-US"/>
              </w:rPr>
              <w:t>a.s.</w:t>
            </w:r>
            <w:proofErr w:type="spellEnd"/>
            <w:r>
              <w:rPr>
                <w:lang w:eastAsia="en-US"/>
              </w:rPr>
              <w:t xml:space="preserve"> 2013/2014) in possesso della certificazione del </w:t>
            </w:r>
            <w:r w:rsidRPr="00F6665D">
              <w:rPr>
                <w:lang w:eastAsia="en-US"/>
              </w:rPr>
              <w:t>livello B1 del QECR</w:t>
            </w:r>
          </w:p>
        </w:tc>
      </w:tr>
    </w:tbl>
    <w:p w:rsidR="00FB643A" w:rsidRDefault="00FB643A" w:rsidP="00FB643A">
      <w:pPr>
        <w:spacing w:line="360" w:lineRule="auto"/>
      </w:pPr>
      <w:r>
        <w:t>Si allegano :</w:t>
      </w:r>
    </w:p>
    <w:p w:rsidR="00FB643A" w:rsidRDefault="00FB643A" w:rsidP="00FB643A">
      <w:pPr>
        <w:numPr>
          <w:ilvl w:val="0"/>
          <w:numId w:val="6"/>
        </w:numPr>
        <w:spacing w:line="360" w:lineRule="auto"/>
        <w:jc w:val="left"/>
      </w:pPr>
      <w:r>
        <w:t xml:space="preserve">Curriculum vitae </w:t>
      </w:r>
    </w:p>
    <w:p w:rsidR="00FB643A" w:rsidRDefault="00FB643A" w:rsidP="00FB643A">
      <w:pPr>
        <w:numPr>
          <w:ilvl w:val="0"/>
          <w:numId w:val="6"/>
        </w:numPr>
        <w:spacing w:line="360" w:lineRule="auto"/>
        <w:jc w:val="left"/>
      </w:pPr>
      <w:r>
        <w:t>Modello di dichiarazione titoli (Allegato C</w:t>
      </w:r>
      <w:r w:rsidR="00640D68">
        <w:t xml:space="preserve"> e/o C1</w:t>
      </w:r>
      <w:r>
        <w:t>)</w:t>
      </w:r>
    </w:p>
    <w:p w:rsidR="00FB643A" w:rsidRDefault="00FB643A" w:rsidP="00FB643A">
      <w:pPr>
        <w:numPr>
          <w:ilvl w:val="0"/>
          <w:numId w:val="6"/>
        </w:numPr>
        <w:spacing w:line="360" w:lineRule="auto"/>
        <w:jc w:val="left"/>
      </w:pPr>
      <w:r>
        <w:t>Copia documento di identità</w:t>
      </w:r>
    </w:p>
    <w:p w:rsidR="001C59D9" w:rsidRDefault="00FB643A" w:rsidP="001C59D9">
      <w:pPr>
        <w:spacing w:line="360" w:lineRule="auto"/>
      </w:pPr>
      <w:r>
        <w:t>Ai sensi del D.L. 196 del 30 /06/2003, si autorizza l’Amministrazione ad utilizzare i dati personali dichiarati solo per fini istituzionali e necessari per la gestione giuridica ed economica del presente contratto.</w:t>
      </w:r>
    </w:p>
    <w:p w:rsidR="00FB643A" w:rsidRPr="001C59D9" w:rsidRDefault="00FB643A" w:rsidP="001C59D9">
      <w:pPr>
        <w:spacing w:line="360" w:lineRule="auto"/>
        <w:rPr>
          <w:sz w:val="16"/>
          <w:szCs w:val="16"/>
        </w:rPr>
      </w:pPr>
      <w:r w:rsidRPr="00DC3B8D">
        <w:rPr>
          <w:b/>
          <w:bCs/>
          <w:i/>
          <w:iCs/>
          <w:sz w:val="22"/>
          <w:szCs w:val="22"/>
        </w:rPr>
        <w:t>DATA _____________                                                            FIRMA___________________________</w:t>
      </w:r>
      <w:r>
        <w:rPr>
          <w:b/>
          <w:bCs/>
          <w:i/>
          <w:iCs/>
          <w:sz w:val="22"/>
          <w:szCs w:val="22"/>
        </w:rPr>
        <w:tab/>
      </w:r>
    </w:p>
    <w:p w:rsidR="00FB643A" w:rsidRDefault="00FB643A" w:rsidP="00FB643A">
      <w:pPr>
        <w:rPr>
          <w:b/>
          <w:bCs/>
          <w:u w:val="single"/>
        </w:rPr>
      </w:pPr>
    </w:p>
    <w:p w:rsidR="00523926" w:rsidRDefault="00020B3C" w:rsidP="00FB643A">
      <w:pPr>
        <w:rPr>
          <w:b/>
          <w:bCs/>
          <w:u w:val="single"/>
        </w:rPr>
      </w:pPr>
      <w:r>
        <w:rPr>
          <w:rFonts w:ascii="Copperplate Gothic Light" w:hAnsi="Copperplate Gothic Light" w:cs="Copperplate Gothic Light"/>
          <w:noProof/>
        </w:rPr>
        <w:lastRenderedPageBreak/>
        <w:drawing>
          <wp:inline distT="0" distB="0" distL="0" distR="0">
            <wp:extent cx="6505575" cy="1381125"/>
            <wp:effectExtent l="19050" t="0" r="9525" b="0"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384" w:rsidRDefault="00862575" w:rsidP="00D87384">
      <w:r>
        <w:rPr>
          <w:b/>
          <w:u w:val="single"/>
        </w:rPr>
        <w:t>ALLE</w:t>
      </w:r>
      <w:r w:rsidR="00D87384" w:rsidRPr="00D87384">
        <w:rPr>
          <w:b/>
          <w:u w:val="single"/>
        </w:rPr>
        <w:t>GATO B</w:t>
      </w:r>
      <w:r w:rsidR="00D87384">
        <w:t xml:space="preserve"> </w:t>
      </w:r>
    </w:p>
    <w:p w:rsidR="00D87384" w:rsidRDefault="00D87384" w:rsidP="00D87384"/>
    <w:p w:rsidR="00D87384" w:rsidRDefault="00D87384" w:rsidP="00D87384">
      <w:r>
        <w:t xml:space="preserve">                     </w:t>
      </w:r>
      <w:r w:rsidRPr="005515B3">
        <w:t>TABELLA  VALUTAZIONE  TITOLI</w:t>
      </w:r>
      <w:r>
        <w:t xml:space="preserve"> ESPERTI MADRELINGUA</w:t>
      </w:r>
    </w:p>
    <w:p w:rsidR="00D87384" w:rsidRPr="005515B3" w:rsidRDefault="00D87384" w:rsidP="00D87384">
      <w:r>
        <w:t xml:space="preserve">REQUISITO </w:t>
      </w:r>
      <w:proofErr w:type="spellStart"/>
      <w:r>
        <w:t>DI</w:t>
      </w:r>
      <w:proofErr w:type="spellEnd"/>
      <w:r>
        <w:t xml:space="preserve"> ACCESSO CONDIZIONE </w:t>
      </w:r>
      <w:proofErr w:type="spellStart"/>
      <w:r>
        <w:t>DI</w:t>
      </w:r>
      <w:proofErr w:type="spellEnd"/>
      <w:r>
        <w:t xml:space="preserve"> MADRELINGUA (nato all’estero ed aver conseguito almeno un Diploma di istruzione secondaria di II grado all’estero)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7194"/>
      </w:tblGrid>
      <w:tr w:rsidR="00D87384" w:rsidRPr="002117A1">
        <w:tc>
          <w:tcPr>
            <w:tcW w:w="9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384" w:rsidRPr="002117A1" w:rsidRDefault="00D87384" w:rsidP="001C59D9">
            <w:pPr>
              <w:jc w:val="center"/>
              <w:rPr>
                <w:b/>
                <w:bCs/>
              </w:rPr>
            </w:pPr>
            <w:r w:rsidRPr="002117A1">
              <w:rPr>
                <w:b/>
                <w:bCs/>
              </w:rPr>
              <w:t>Istruzione e formazione</w:t>
            </w:r>
          </w:p>
        </w:tc>
      </w:tr>
      <w:tr w:rsidR="00D87384" w:rsidRPr="002117A1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384" w:rsidRPr="002117A1" w:rsidRDefault="00D87384" w:rsidP="001C59D9">
            <w:r w:rsidRPr="002117A1">
              <w:t>A.</w:t>
            </w:r>
          </w:p>
          <w:p w:rsidR="00D87384" w:rsidRPr="002117A1" w:rsidRDefault="00D87384" w:rsidP="001C59D9">
            <w:r w:rsidRPr="002117A1">
              <w:t xml:space="preserve">Laurea </w:t>
            </w:r>
            <w:r>
              <w:t>conseguita all’estero</w:t>
            </w:r>
            <w:r w:rsidRPr="002117A1">
              <w:t xml:space="preserve"> 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384" w:rsidRPr="002117A1" w:rsidRDefault="00D87384" w:rsidP="001C59D9">
            <w:r>
              <w:rPr>
                <w:b/>
                <w:bCs/>
              </w:rPr>
              <w:t>6</w:t>
            </w:r>
            <w:r w:rsidRPr="002117A1">
              <w:rPr>
                <w:b/>
                <w:bCs/>
              </w:rPr>
              <w:t xml:space="preserve"> punti</w:t>
            </w:r>
            <w:r w:rsidRPr="002117A1">
              <w:t xml:space="preserve"> per titolo attinente al percorso formativo.</w:t>
            </w:r>
          </w:p>
          <w:p w:rsidR="00D87384" w:rsidRPr="002117A1" w:rsidRDefault="00D87384" w:rsidP="001C59D9">
            <w:r>
              <w:rPr>
                <w:b/>
                <w:bCs/>
              </w:rPr>
              <w:t>4</w:t>
            </w:r>
            <w:r w:rsidRPr="002117A1">
              <w:rPr>
                <w:b/>
                <w:bCs/>
              </w:rPr>
              <w:t xml:space="preserve"> punt</w:t>
            </w:r>
            <w:r>
              <w:rPr>
                <w:b/>
                <w:bCs/>
              </w:rPr>
              <w:t>i</w:t>
            </w:r>
            <w:r w:rsidRPr="002117A1">
              <w:t xml:space="preserve"> per titolo non attinente al percorso formativo.</w:t>
            </w:r>
          </w:p>
          <w:p w:rsidR="00D87384" w:rsidRPr="002117A1" w:rsidRDefault="00D87384" w:rsidP="001C59D9"/>
        </w:tc>
      </w:tr>
      <w:tr w:rsidR="00D87384" w:rsidRPr="002117A1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384" w:rsidRPr="002117A1" w:rsidRDefault="00D87384" w:rsidP="001C59D9">
            <w:r>
              <w:t>B</w:t>
            </w:r>
            <w:r w:rsidRPr="002117A1">
              <w:t>.</w:t>
            </w:r>
          </w:p>
          <w:p w:rsidR="00D87384" w:rsidRPr="002117A1" w:rsidRDefault="00D87384" w:rsidP="001C59D9">
            <w:r>
              <w:t>Diploma di istruzione secondaria di II grado conseguito all’estero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384" w:rsidRPr="002117A1" w:rsidRDefault="00D87384" w:rsidP="001C59D9">
            <w:r>
              <w:rPr>
                <w:b/>
                <w:bCs/>
              </w:rPr>
              <w:t>4</w:t>
            </w:r>
            <w:r w:rsidRPr="002117A1">
              <w:rPr>
                <w:b/>
                <w:bCs/>
              </w:rPr>
              <w:t xml:space="preserve"> punti</w:t>
            </w:r>
            <w:r w:rsidRPr="002117A1">
              <w:t xml:space="preserve"> per titolo attinente al percorso formativo.</w:t>
            </w:r>
          </w:p>
          <w:p w:rsidR="00D87384" w:rsidRPr="002117A1" w:rsidRDefault="00D87384" w:rsidP="001C59D9">
            <w:r>
              <w:rPr>
                <w:b/>
                <w:bCs/>
              </w:rPr>
              <w:t xml:space="preserve">2 </w:t>
            </w:r>
            <w:r w:rsidRPr="002117A1">
              <w:rPr>
                <w:b/>
                <w:bCs/>
              </w:rPr>
              <w:t>punt</w:t>
            </w:r>
            <w:r>
              <w:rPr>
                <w:b/>
                <w:bCs/>
              </w:rPr>
              <w:t>i</w:t>
            </w:r>
            <w:r w:rsidRPr="002117A1">
              <w:t xml:space="preserve"> per titolo non attinente al percorso formativo.</w:t>
            </w:r>
          </w:p>
          <w:p w:rsidR="00D87384" w:rsidRDefault="00D87384" w:rsidP="001C59D9"/>
          <w:p w:rsidR="00D87384" w:rsidRPr="002117A1" w:rsidRDefault="00D87384" w:rsidP="001C59D9"/>
        </w:tc>
      </w:tr>
      <w:tr w:rsidR="00D87384" w:rsidRPr="002117A1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384" w:rsidRPr="002117A1" w:rsidRDefault="00D87384" w:rsidP="001C59D9">
            <w:r>
              <w:t>C.</w:t>
            </w:r>
          </w:p>
          <w:p w:rsidR="00D87384" w:rsidRPr="002117A1" w:rsidRDefault="00D87384" w:rsidP="001C59D9">
            <w:r w:rsidRPr="002117A1">
              <w:t xml:space="preserve">Laurea </w:t>
            </w:r>
            <w:r>
              <w:t>conseguita in Italia in aggiunta al diploma conseguito all’estero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384" w:rsidRPr="002117A1" w:rsidRDefault="00D87384" w:rsidP="001C59D9">
            <w:r>
              <w:rPr>
                <w:b/>
                <w:bCs/>
              </w:rPr>
              <w:t>3</w:t>
            </w:r>
            <w:r w:rsidRPr="002117A1">
              <w:rPr>
                <w:b/>
                <w:bCs/>
              </w:rPr>
              <w:t xml:space="preserve"> punti</w:t>
            </w:r>
            <w:r w:rsidRPr="002117A1">
              <w:t xml:space="preserve"> per titolo attinente al percorso formativo.</w:t>
            </w:r>
          </w:p>
          <w:p w:rsidR="00D87384" w:rsidRPr="002117A1" w:rsidRDefault="00D87384" w:rsidP="001C59D9">
            <w:r>
              <w:rPr>
                <w:b/>
                <w:bCs/>
              </w:rPr>
              <w:t>2</w:t>
            </w:r>
            <w:r w:rsidRPr="002117A1">
              <w:rPr>
                <w:b/>
                <w:bCs/>
              </w:rPr>
              <w:t xml:space="preserve"> punt</w:t>
            </w:r>
            <w:r>
              <w:rPr>
                <w:b/>
                <w:bCs/>
              </w:rPr>
              <w:t>i</w:t>
            </w:r>
            <w:r w:rsidRPr="002117A1">
              <w:t xml:space="preserve"> per titolo non attinente al percorso formativo.</w:t>
            </w:r>
          </w:p>
          <w:p w:rsidR="00D87384" w:rsidRPr="002117A1" w:rsidRDefault="00D87384" w:rsidP="001C59D9"/>
        </w:tc>
      </w:tr>
      <w:tr w:rsidR="00D87384" w:rsidRPr="002117A1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384" w:rsidRPr="002117A1" w:rsidRDefault="00D87384" w:rsidP="001C59D9">
            <w:r>
              <w:t>D</w:t>
            </w:r>
            <w:r w:rsidRPr="002117A1">
              <w:t>.</w:t>
            </w:r>
          </w:p>
          <w:p w:rsidR="00D87384" w:rsidRPr="002117A1" w:rsidRDefault="00D87384" w:rsidP="001C59D9">
            <w:r>
              <w:t>Abilitazione rilasciata ai docenti madrelingua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384" w:rsidRDefault="00D87384" w:rsidP="001C59D9">
            <w:pPr>
              <w:rPr>
                <w:b/>
                <w:bCs/>
              </w:rPr>
            </w:pPr>
            <w:r>
              <w:rPr>
                <w:b/>
                <w:bCs/>
              </w:rPr>
              <w:t>2 punti</w:t>
            </w:r>
            <w:r w:rsidRPr="002117A1">
              <w:rPr>
                <w:b/>
                <w:bCs/>
              </w:rPr>
              <w:t xml:space="preserve"> per ciascun titolo</w:t>
            </w:r>
          </w:p>
          <w:p w:rsidR="00D87384" w:rsidRDefault="00D87384" w:rsidP="001C59D9">
            <w:r>
              <w:rPr>
                <w:b/>
                <w:bCs/>
              </w:rPr>
              <w:t xml:space="preserve"> </w:t>
            </w:r>
            <w:r>
              <w:t>(</w:t>
            </w:r>
            <w:proofErr w:type="spellStart"/>
            <w:r>
              <w:t>max</w:t>
            </w:r>
            <w:proofErr w:type="spellEnd"/>
            <w:r>
              <w:t xml:space="preserve"> 3 titoli)</w:t>
            </w:r>
          </w:p>
          <w:p w:rsidR="00D87384" w:rsidRPr="00ED1B09" w:rsidRDefault="00D87384" w:rsidP="001C59D9"/>
        </w:tc>
      </w:tr>
      <w:tr w:rsidR="00D87384" w:rsidRPr="002117A1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384" w:rsidRPr="002117A1" w:rsidRDefault="00D87384" w:rsidP="001C59D9">
            <w:r>
              <w:t>E</w:t>
            </w:r>
            <w:r w:rsidRPr="002117A1">
              <w:t>.</w:t>
            </w:r>
          </w:p>
          <w:p w:rsidR="00D87384" w:rsidRPr="002117A1" w:rsidRDefault="00D87384" w:rsidP="001C59D9">
            <w:r w:rsidRPr="002117A1">
              <w:t>Competenze digitali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384" w:rsidRPr="002117A1" w:rsidRDefault="00D87384" w:rsidP="001C59D9">
            <w:r w:rsidRPr="002117A1">
              <w:t>Certificazione delle competenze digitali rilasciate da organizzazioni accreditate a livello internazionale (Patente europea ECDL, certificazioni Autodesk, ecc.)</w:t>
            </w:r>
          </w:p>
          <w:p w:rsidR="00D87384" w:rsidRPr="002117A1" w:rsidRDefault="00D87384" w:rsidP="001C59D9">
            <w:r>
              <w:rPr>
                <w:b/>
                <w:bCs/>
              </w:rPr>
              <w:t>1 punti</w:t>
            </w:r>
            <w:r w:rsidRPr="002117A1">
              <w:rPr>
                <w:b/>
                <w:bCs/>
              </w:rPr>
              <w:t xml:space="preserve"> per ciascun titolo</w:t>
            </w:r>
            <w:r>
              <w:rPr>
                <w:b/>
                <w:bCs/>
              </w:rPr>
              <w:t xml:space="preserve"> </w:t>
            </w:r>
            <w:r w:rsidRPr="008D260F">
              <w:rPr>
                <w:bCs/>
              </w:rPr>
              <w:t>(</w:t>
            </w:r>
            <w:proofErr w:type="spellStart"/>
            <w:r w:rsidRPr="008D260F">
              <w:rPr>
                <w:bCs/>
              </w:rPr>
              <w:t>max</w:t>
            </w:r>
            <w:proofErr w:type="spellEnd"/>
            <w:r w:rsidRPr="008D260F">
              <w:rPr>
                <w:bCs/>
              </w:rPr>
              <w:t xml:space="preserve"> 2 titoli)</w:t>
            </w:r>
          </w:p>
        </w:tc>
      </w:tr>
      <w:tr w:rsidR="00D87384" w:rsidRPr="002117A1">
        <w:tc>
          <w:tcPr>
            <w:tcW w:w="9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384" w:rsidRPr="002117A1" w:rsidRDefault="00D87384" w:rsidP="001C59D9">
            <w:pPr>
              <w:jc w:val="center"/>
              <w:rPr>
                <w:b/>
                <w:bCs/>
              </w:rPr>
            </w:pPr>
            <w:r w:rsidRPr="002117A1">
              <w:rPr>
                <w:b/>
                <w:bCs/>
              </w:rPr>
              <w:t>Esperienze professionali</w:t>
            </w:r>
          </w:p>
        </w:tc>
      </w:tr>
      <w:tr w:rsidR="00D87384" w:rsidRPr="002117A1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384" w:rsidRPr="002117A1" w:rsidRDefault="00D87384" w:rsidP="001C59D9">
            <w:r>
              <w:t>F</w:t>
            </w:r>
            <w:r w:rsidRPr="002117A1">
              <w:t>.</w:t>
            </w:r>
          </w:p>
          <w:p w:rsidR="00D87384" w:rsidRPr="002117A1" w:rsidRDefault="00D87384" w:rsidP="001C59D9">
            <w:r w:rsidRPr="002117A1">
              <w:t>Incarichi di docenza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384" w:rsidRPr="002117A1" w:rsidRDefault="00D87384" w:rsidP="001C59D9">
            <w:r w:rsidRPr="002117A1">
              <w:t>-Incarico di docenza in corsi di preparazione agli esami  per le certificazioni del QECR</w:t>
            </w:r>
            <w:r>
              <w:t xml:space="preserve"> o incarico di Certificatore</w:t>
            </w:r>
          </w:p>
          <w:p w:rsidR="00D87384" w:rsidRDefault="00D87384" w:rsidP="001C59D9">
            <w:r>
              <w:rPr>
                <w:b/>
                <w:bCs/>
              </w:rPr>
              <w:t>3</w:t>
            </w:r>
            <w:r w:rsidRPr="002117A1">
              <w:rPr>
                <w:b/>
                <w:bCs/>
              </w:rPr>
              <w:t xml:space="preserve"> punti</w:t>
            </w:r>
            <w:r w:rsidRPr="002117A1">
              <w:t xml:space="preserve"> per ciascun incarico </w:t>
            </w:r>
            <w:r>
              <w:t xml:space="preserve">per il First Certificate o </w:t>
            </w:r>
            <w:proofErr w:type="spellStart"/>
            <w:r>
              <w:t>Dele</w:t>
            </w:r>
            <w:proofErr w:type="spellEnd"/>
            <w:r>
              <w:t xml:space="preserve"> B2</w:t>
            </w:r>
          </w:p>
          <w:p w:rsidR="00D87384" w:rsidRDefault="00D87384" w:rsidP="001C59D9">
            <w:r>
              <w:t xml:space="preserve"> (</w:t>
            </w:r>
            <w:proofErr w:type="spellStart"/>
            <w:r>
              <w:t>max</w:t>
            </w:r>
            <w:proofErr w:type="spellEnd"/>
            <w:r>
              <w:t xml:space="preserve"> 3 titoli)</w:t>
            </w:r>
          </w:p>
          <w:p w:rsidR="00D87384" w:rsidRDefault="00D87384" w:rsidP="001C59D9">
            <w:r w:rsidRPr="006201A7">
              <w:rPr>
                <w:b/>
              </w:rPr>
              <w:t>2 punti</w:t>
            </w:r>
            <w:r>
              <w:rPr>
                <w:b/>
              </w:rPr>
              <w:t xml:space="preserve"> </w:t>
            </w:r>
            <w:r w:rsidRPr="006201A7">
              <w:t>per ciascun incarico per il PET o DELE B1</w:t>
            </w:r>
          </w:p>
          <w:p w:rsidR="00D87384" w:rsidRPr="006201A7" w:rsidRDefault="00D87384" w:rsidP="001C59D9">
            <w:pPr>
              <w:rPr>
                <w:b/>
              </w:rPr>
            </w:pPr>
            <w:r>
              <w:t xml:space="preserve"> (</w:t>
            </w:r>
            <w:proofErr w:type="spellStart"/>
            <w:r>
              <w:t>max</w:t>
            </w:r>
            <w:proofErr w:type="spellEnd"/>
            <w:r>
              <w:t xml:space="preserve"> 3 titoli)</w:t>
            </w:r>
          </w:p>
          <w:p w:rsidR="00D87384" w:rsidRPr="002117A1" w:rsidRDefault="00D87384" w:rsidP="001C59D9"/>
        </w:tc>
      </w:tr>
      <w:tr w:rsidR="00D87384" w:rsidRPr="002117A1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384" w:rsidRDefault="00D87384" w:rsidP="001C59D9">
            <w:r>
              <w:t>G.</w:t>
            </w:r>
          </w:p>
          <w:p w:rsidR="00D87384" w:rsidRDefault="00D87384" w:rsidP="001C59D9">
            <w:r>
              <w:t>Docenza come madrelingua negli Istituti Superiori o all’Università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384" w:rsidRPr="006201A7" w:rsidRDefault="00D87384" w:rsidP="001C59D9">
            <w:pPr>
              <w:rPr>
                <w:b/>
              </w:rPr>
            </w:pPr>
            <w:r>
              <w:rPr>
                <w:b/>
              </w:rPr>
              <w:t xml:space="preserve">1 punto </w:t>
            </w:r>
            <w:r w:rsidRPr="006201A7">
              <w:t>per ogni incarico</w:t>
            </w:r>
            <w:r>
              <w:t xml:space="preserve"> (</w:t>
            </w:r>
            <w:proofErr w:type="spellStart"/>
            <w:r>
              <w:t>max</w:t>
            </w:r>
            <w:proofErr w:type="spellEnd"/>
            <w:r>
              <w:t xml:space="preserve"> 5 titoli)</w:t>
            </w:r>
          </w:p>
        </w:tc>
      </w:tr>
    </w:tbl>
    <w:p w:rsidR="00D87384" w:rsidRDefault="00D87384" w:rsidP="00D87384">
      <w:r>
        <w:t>A parità di punteggio sarà data precedenza al candidato più giovane.</w:t>
      </w:r>
    </w:p>
    <w:p w:rsidR="00D87384" w:rsidRDefault="00D87384" w:rsidP="00D87384"/>
    <w:p w:rsidR="00FB643A" w:rsidRDefault="00FB643A" w:rsidP="00FB643A"/>
    <w:p w:rsidR="00D87384" w:rsidRDefault="00D87384" w:rsidP="00FB643A"/>
    <w:p w:rsidR="00D87384" w:rsidRDefault="00D87384" w:rsidP="00FB643A"/>
    <w:p w:rsidR="00D87384" w:rsidRDefault="00D87384" w:rsidP="00FB643A"/>
    <w:p w:rsidR="00D87384" w:rsidRDefault="00D87384" w:rsidP="00FB643A"/>
    <w:p w:rsidR="00D87384" w:rsidRDefault="00D87384" w:rsidP="00FB643A"/>
    <w:p w:rsidR="00D87384" w:rsidRDefault="00D87384" w:rsidP="00FB643A"/>
    <w:p w:rsidR="00D87384" w:rsidRDefault="00020B3C" w:rsidP="00FB643A">
      <w:r>
        <w:rPr>
          <w:rFonts w:ascii="Copperplate Gothic Light" w:hAnsi="Copperplate Gothic Light" w:cs="Copperplate Gothic Light"/>
          <w:noProof/>
        </w:rPr>
        <w:drawing>
          <wp:inline distT="0" distB="0" distL="0" distR="0">
            <wp:extent cx="6505575" cy="1381125"/>
            <wp:effectExtent l="19050" t="0" r="9525" b="0"/>
            <wp:docPr id="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384" w:rsidRDefault="00D87384" w:rsidP="00FB643A"/>
    <w:p w:rsidR="00D87384" w:rsidRDefault="00D87384" w:rsidP="00FB643A"/>
    <w:p w:rsidR="00D87384" w:rsidRDefault="00D87384" w:rsidP="00FB643A"/>
    <w:p w:rsidR="00D87384" w:rsidRDefault="00D87384" w:rsidP="00FB643A"/>
    <w:p w:rsidR="00D87384" w:rsidRDefault="00D87384" w:rsidP="00FB643A">
      <w:pPr>
        <w:rPr>
          <w:b/>
          <w:u w:val="single"/>
        </w:rPr>
      </w:pPr>
      <w:r>
        <w:rPr>
          <w:b/>
          <w:u w:val="single"/>
        </w:rPr>
        <w:t>ALLEGATO B1</w:t>
      </w:r>
    </w:p>
    <w:p w:rsidR="00D87384" w:rsidRDefault="00D87384" w:rsidP="00FB643A">
      <w:pPr>
        <w:rPr>
          <w:b/>
          <w:u w:val="single"/>
        </w:rPr>
      </w:pPr>
    </w:p>
    <w:p w:rsidR="00D87384" w:rsidRPr="00D87384" w:rsidRDefault="00D87384" w:rsidP="00FB643A">
      <w:pPr>
        <w:rPr>
          <w:b/>
          <w:u w:val="single"/>
        </w:rPr>
      </w:pPr>
    </w:p>
    <w:p w:rsidR="00D87384" w:rsidRDefault="00D87384" w:rsidP="00D87384">
      <w:r>
        <w:t xml:space="preserve">        TABELLA </w:t>
      </w:r>
      <w:proofErr w:type="spellStart"/>
      <w:r>
        <w:t>DI</w:t>
      </w:r>
      <w:proofErr w:type="spellEnd"/>
      <w:r>
        <w:t xml:space="preserve"> VALUTAZIONE DEI TITOLI DOCENTI INTERNI LINGUA STRANIERA</w:t>
      </w:r>
    </w:p>
    <w:p w:rsidR="00D87384" w:rsidRPr="00D87384" w:rsidRDefault="00D87384" w:rsidP="00D87384">
      <w:pPr>
        <w:jc w:val="left"/>
        <w:rPr>
          <w:sz w:val="22"/>
          <w:szCs w:val="22"/>
        </w:rPr>
      </w:pPr>
      <w:r w:rsidRPr="00D87384">
        <w:rPr>
          <w:sz w:val="22"/>
          <w:szCs w:val="22"/>
        </w:rPr>
        <w:t xml:space="preserve">   (DA UTILIZZARE IN ASSENZA </w:t>
      </w:r>
      <w:proofErr w:type="spellStart"/>
      <w:r w:rsidRPr="00D87384">
        <w:rPr>
          <w:sz w:val="22"/>
          <w:szCs w:val="22"/>
        </w:rPr>
        <w:t>DI</w:t>
      </w:r>
      <w:proofErr w:type="spellEnd"/>
      <w:r w:rsidRPr="00D87384">
        <w:rPr>
          <w:sz w:val="22"/>
          <w:szCs w:val="22"/>
        </w:rPr>
        <w:t xml:space="preserve"> CANDIDATURE DA PARTE </w:t>
      </w:r>
      <w:proofErr w:type="spellStart"/>
      <w:r w:rsidRPr="00D87384">
        <w:rPr>
          <w:sz w:val="22"/>
          <w:szCs w:val="22"/>
        </w:rPr>
        <w:t>DI</w:t>
      </w:r>
      <w:proofErr w:type="spellEnd"/>
      <w:r w:rsidRPr="00D87384">
        <w:rPr>
          <w:sz w:val="22"/>
          <w:szCs w:val="22"/>
        </w:rPr>
        <w:t xml:space="preserve"> ESPERTI MADRELINGUA)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7194"/>
      </w:tblGrid>
      <w:tr w:rsidR="00D87384" w:rsidRPr="002117A1">
        <w:tc>
          <w:tcPr>
            <w:tcW w:w="9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384" w:rsidRPr="002117A1" w:rsidRDefault="00D87384" w:rsidP="001C59D9">
            <w:pPr>
              <w:jc w:val="center"/>
              <w:rPr>
                <w:b/>
                <w:bCs/>
              </w:rPr>
            </w:pPr>
            <w:r w:rsidRPr="002117A1">
              <w:rPr>
                <w:b/>
                <w:bCs/>
              </w:rPr>
              <w:t>Istruzione e formazione</w:t>
            </w:r>
          </w:p>
        </w:tc>
      </w:tr>
      <w:tr w:rsidR="00D87384" w:rsidRPr="002117A1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384" w:rsidRPr="002117A1" w:rsidRDefault="00D87384" w:rsidP="001C59D9">
            <w:r w:rsidRPr="002117A1">
              <w:t>A.</w:t>
            </w:r>
          </w:p>
          <w:p w:rsidR="00D87384" w:rsidRPr="002117A1" w:rsidRDefault="001C59D9" w:rsidP="001C59D9">
            <w:r>
              <w:t xml:space="preserve">Laurea 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384" w:rsidRPr="002117A1" w:rsidRDefault="00D87384" w:rsidP="001C59D9">
            <w:r>
              <w:rPr>
                <w:b/>
                <w:bCs/>
              </w:rPr>
              <w:t>6</w:t>
            </w:r>
            <w:r w:rsidRPr="002117A1">
              <w:rPr>
                <w:b/>
                <w:bCs/>
              </w:rPr>
              <w:t xml:space="preserve"> punti</w:t>
            </w:r>
            <w:r w:rsidRPr="002117A1">
              <w:t xml:space="preserve"> per titolo attinente al percorso formativo.</w:t>
            </w:r>
          </w:p>
          <w:p w:rsidR="00D87384" w:rsidRPr="002117A1" w:rsidRDefault="00D87384" w:rsidP="001C59D9"/>
        </w:tc>
      </w:tr>
      <w:tr w:rsidR="00D87384" w:rsidRPr="002117A1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384" w:rsidRPr="002117A1" w:rsidRDefault="001C59D9" w:rsidP="001C59D9">
            <w:r>
              <w:t>B</w:t>
            </w:r>
            <w:r w:rsidR="00D87384" w:rsidRPr="002117A1">
              <w:t>.</w:t>
            </w:r>
          </w:p>
          <w:p w:rsidR="00D87384" w:rsidRPr="002117A1" w:rsidRDefault="00D87384" w:rsidP="001C59D9">
            <w:r w:rsidRPr="002117A1">
              <w:t>Corsi di formazione e aggiornamento</w:t>
            </w:r>
            <w:r>
              <w:t xml:space="preserve"> attinenti al percorso formativo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384" w:rsidRDefault="00D87384" w:rsidP="001C59D9">
            <w:pPr>
              <w:rPr>
                <w:b/>
                <w:bCs/>
              </w:rPr>
            </w:pPr>
            <w:r>
              <w:rPr>
                <w:b/>
                <w:bCs/>
              </w:rPr>
              <w:t>2 punti</w:t>
            </w:r>
            <w:r w:rsidRPr="002117A1">
              <w:rPr>
                <w:b/>
                <w:bCs/>
              </w:rPr>
              <w:t xml:space="preserve"> per ciascun titolo</w:t>
            </w:r>
          </w:p>
          <w:p w:rsidR="00D87384" w:rsidRDefault="00D87384" w:rsidP="001C59D9">
            <w:r>
              <w:rPr>
                <w:b/>
                <w:bCs/>
              </w:rPr>
              <w:t xml:space="preserve"> </w:t>
            </w:r>
            <w:r>
              <w:t>(</w:t>
            </w:r>
            <w:proofErr w:type="spellStart"/>
            <w:r>
              <w:t>max</w:t>
            </w:r>
            <w:proofErr w:type="spellEnd"/>
            <w:r>
              <w:t xml:space="preserve"> 3 titoli)</w:t>
            </w:r>
          </w:p>
          <w:p w:rsidR="00D87384" w:rsidRPr="00ED1B09" w:rsidRDefault="00D87384" w:rsidP="001C59D9"/>
        </w:tc>
      </w:tr>
      <w:tr w:rsidR="00D87384" w:rsidRPr="002117A1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384" w:rsidRPr="002117A1" w:rsidRDefault="001C59D9" w:rsidP="001C59D9">
            <w:r>
              <w:t>C</w:t>
            </w:r>
            <w:r w:rsidR="00D87384" w:rsidRPr="002117A1">
              <w:t>.</w:t>
            </w:r>
          </w:p>
          <w:p w:rsidR="00D87384" w:rsidRPr="002117A1" w:rsidRDefault="00D87384" w:rsidP="001C59D9">
            <w:r w:rsidRPr="002117A1">
              <w:t>Competenze digitali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384" w:rsidRPr="002117A1" w:rsidRDefault="00D87384" w:rsidP="001C59D9">
            <w:r w:rsidRPr="002117A1">
              <w:t>Certificazione delle competenze digitali rilasciate da organizzazioni accreditate a livello internazionale (Patente europea ECDL, certificazioni Autodesk, ecc.)</w:t>
            </w:r>
          </w:p>
          <w:p w:rsidR="00D87384" w:rsidRPr="002117A1" w:rsidRDefault="00D87384" w:rsidP="001C59D9">
            <w:r>
              <w:rPr>
                <w:b/>
                <w:bCs/>
              </w:rPr>
              <w:t>1 punti</w:t>
            </w:r>
            <w:r w:rsidRPr="002117A1">
              <w:rPr>
                <w:b/>
                <w:bCs/>
              </w:rPr>
              <w:t xml:space="preserve"> per ciascun titolo</w:t>
            </w:r>
            <w:r>
              <w:rPr>
                <w:b/>
                <w:bCs/>
              </w:rPr>
              <w:t xml:space="preserve"> </w:t>
            </w:r>
            <w:r w:rsidRPr="008D260F">
              <w:rPr>
                <w:bCs/>
              </w:rPr>
              <w:t>(</w:t>
            </w:r>
            <w:proofErr w:type="spellStart"/>
            <w:r w:rsidRPr="008D260F">
              <w:rPr>
                <w:bCs/>
              </w:rPr>
              <w:t>max</w:t>
            </w:r>
            <w:proofErr w:type="spellEnd"/>
            <w:r w:rsidRPr="008D260F">
              <w:rPr>
                <w:bCs/>
              </w:rPr>
              <w:t xml:space="preserve"> 2 titoli)</w:t>
            </w:r>
          </w:p>
        </w:tc>
      </w:tr>
      <w:tr w:rsidR="00D87384" w:rsidRPr="002117A1">
        <w:tc>
          <w:tcPr>
            <w:tcW w:w="9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384" w:rsidRPr="002117A1" w:rsidRDefault="00D87384" w:rsidP="001C59D9">
            <w:pPr>
              <w:jc w:val="center"/>
              <w:rPr>
                <w:b/>
                <w:bCs/>
              </w:rPr>
            </w:pPr>
            <w:r w:rsidRPr="002117A1">
              <w:rPr>
                <w:b/>
                <w:bCs/>
              </w:rPr>
              <w:t>Esperienze professionali</w:t>
            </w:r>
          </w:p>
        </w:tc>
      </w:tr>
      <w:tr w:rsidR="00D87384" w:rsidRPr="002117A1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384" w:rsidRPr="002117A1" w:rsidRDefault="001C59D9" w:rsidP="001C59D9">
            <w:r>
              <w:t>D</w:t>
            </w:r>
            <w:r w:rsidR="00D87384" w:rsidRPr="002117A1">
              <w:t>.</w:t>
            </w:r>
          </w:p>
          <w:p w:rsidR="00D87384" w:rsidRPr="002117A1" w:rsidRDefault="001C59D9" w:rsidP="001C59D9">
            <w:r>
              <w:t>In</w:t>
            </w:r>
            <w:r w:rsidR="00D87384" w:rsidRPr="002117A1">
              <w:t>carichi di docenza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384" w:rsidRPr="002117A1" w:rsidRDefault="00D87384" w:rsidP="001C59D9">
            <w:r w:rsidRPr="002117A1">
              <w:t>-Incarico di docenza in corsi di preparazione agli esami  per le certificazioni del QECR</w:t>
            </w:r>
            <w:r>
              <w:t xml:space="preserve"> o incarico di Certificatore</w:t>
            </w:r>
          </w:p>
          <w:p w:rsidR="00D87384" w:rsidRPr="002117A1" w:rsidRDefault="00D87384" w:rsidP="001C59D9">
            <w:r w:rsidRPr="002117A1">
              <w:rPr>
                <w:b/>
                <w:bCs/>
              </w:rPr>
              <w:t>2 punti</w:t>
            </w:r>
            <w:r w:rsidRPr="002117A1">
              <w:t xml:space="preserve"> per ciascun incarico ricoperto</w:t>
            </w:r>
            <w:r>
              <w:t xml:space="preserve"> (</w:t>
            </w:r>
            <w:proofErr w:type="spellStart"/>
            <w:r>
              <w:t>max</w:t>
            </w:r>
            <w:proofErr w:type="spellEnd"/>
            <w:r>
              <w:t xml:space="preserve"> 3 titoli)</w:t>
            </w:r>
          </w:p>
          <w:p w:rsidR="00D87384" w:rsidRPr="002117A1" w:rsidRDefault="00D87384" w:rsidP="001C59D9"/>
        </w:tc>
      </w:tr>
    </w:tbl>
    <w:p w:rsidR="00D87384" w:rsidRDefault="00D87384" w:rsidP="00D87384">
      <w:r>
        <w:t>A parità di punteggio sarà data precedenza al candidato più giovane.</w:t>
      </w:r>
    </w:p>
    <w:p w:rsidR="00D87384" w:rsidRDefault="00D87384" w:rsidP="00D87384"/>
    <w:p w:rsidR="00D87384" w:rsidRDefault="00D87384" w:rsidP="00D87384"/>
    <w:p w:rsidR="00D87384" w:rsidRDefault="00D87384" w:rsidP="00D87384"/>
    <w:p w:rsidR="00D87384" w:rsidRDefault="00D87384" w:rsidP="00D87384"/>
    <w:p w:rsidR="00D87384" w:rsidRDefault="00D87384" w:rsidP="00D87384"/>
    <w:p w:rsidR="00D87384" w:rsidRDefault="00D87384" w:rsidP="00D87384"/>
    <w:p w:rsidR="00D87384" w:rsidRDefault="00D87384" w:rsidP="00D87384"/>
    <w:p w:rsidR="00D87384" w:rsidRDefault="00D87384" w:rsidP="00D87384"/>
    <w:p w:rsidR="00D87384" w:rsidRDefault="00D87384" w:rsidP="00D87384"/>
    <w:p w:rsidR="00D87384" w:rsidRDefault="00D87384" w:rsidP="00D87384"/>
    <w:p w:rsidR="00D87384" w:rsidRDefault="00D87384" w:rsidP="00D87384"/>
    <w:p w:rsidR="00D87384" w:rsidRDefault="00D87384" w:rsidP="00D87384"/>
    <w:p w:rsidR="00D87384" w:rsidRDefault="00D87384" w:rsidP="00D87384"/>
    <w:p w:rsidR="00D87384" w:rsidRDefault="00D87384" w:rsidP="00D87384"/>
    <w:p w:rsidR="00D87384" w:rsidRDefault="00D87384" w:rsidP="00D87384"/>
    <w:p w:rsidR="00D87384" w:rsidRDefault="00D87384" w:rsidP="00D87384"/>
    <w:p w:rsidR="00D87384" w:rsidRDefault="00D87384" w:rsidP="00D87384"/>
    <w:p w:rsidR="00D87384" w:rsidRDefault="00D87384" w:rsidP="00D87384"/>
    <w:p w:rsidR="00D87384" w:rsidRDefault="00D87384" w:rsidP="00D87384"/>
    <w:p w:rsidR="00D87384" w:rsidRDefault="00D87384" w:rsidP="00D87384"/>
    <w:p w:rsidR="00523926" w:rsidRDefault="00020B3C" w:rsidP="00FB643A">
      <w:r>
        <w:rPr>
          <w:rFonts w:ascii="Copperplate Gothic Light" w:hAnsi="Copperplate Gothic Light" w:cs="Copperplate Gothic Light"/>
          <w:noProof/>
        </w:rPr>
        <w:drawing>
          <wp:inline distT="0" distB="0" distL="0" distR="0">
            <wp:extent cx="6505575" cy="1381125"/>
            <wp:effectExtent l="19050" t="0" r="9525" b="0"/>
            <wp:docPr id="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43A" w:rsidRDefault="00FB643A" w:rsidP="00FB643A"/>
    <w:p w:rsidR="00FB643A" w:rsidRDefault="00FB643A" w:rsidP="00FB643A"/>
    <w:p w:rsidR="00FB643A" w:rsidRDefault="00FB643A" w:rsidP="00523926">
      <w:pPr>
        <w:jc w:val="left"/>
      </w:pPr>
      <w:r w:rsidRPr="0039224C">
        <w:rPr>
          <w:b/>
          <w:bCs/>
          <w:u w:val="single"/>
        </w:rPr>
        <w:t>Allegato C</w:t>
      </w:r>
      <w:r w:rsidRPr="0039224C">
        <w:rPr>
          <w:u w:val="single"/>
        </w:rPr>
        <w:t xml:space="preserve"> </w:t>
      </w:r>
      <w:r w:rsidR="00937EA3">
        <w:t xml:space="preserve">   </w:t>
      </w:r>
      <w:r w:rsidR="001C59D9" w:rsidRPr="001C59D9">
        <w:rPr>
          <w:u w:val="single"/>
        </w:rPr>
        <w:t>ESPERTI MADRELINGUA</w:t>
      </w:r>
      <w:r>
        <w:br/>
        <w:t xml:space="preserve">           </w:t>
      </w:r>
      <w:r>
        <w:br/>
        <w:t xml:space="preserve">                     </w:t>
      </w:r>
      <w:r w:rsidR="00020B3C">
        <w:t xml:space="preserve">              MODELLO PER LA DI</w:t>
      </w:r>
      <w:r>
        <w:t>CHIARAZIONE DEI TITOLI</w:t>
      </w:r>
    </w:p>
    <w:p w:rsidR="00937EA3" w:rsidRDefault="00937EA3" w:rsidP="00FB643A">
      <w:pPr>
        <w:rPr>
          <w:b/>
          <w:bCs/>
        </w:rPr>
      </w:pPr>
    </w:p>
    <w:p w:rsidR="00937EA3" w:rsidRDefault="00937EA3" w:rsidP="00FB643A">
      <w:pPr>
        <w:rPr>
          <w:b/>
          <w:bCs/>
        </w:rPr>
      </w:pPr>
    </w:p>
    <w:p w:rsidR="00FB643A" w:rsidRDefault="00FB643A" w:rsidP="00FB643A">
      <w:r>
        <w:rPr>
          <w:b/>
          <w:bCs/>
        </w:rPr>
        <w:t>Docente prof</w:t>
      </w:r>
      <w:r>
        <w:t xml:space="preserve"> __________________________________________</w:t>
      </w:r>
    </w:p>
    <w:p w:rsidR="00937EA3" w:rsidRDefault="00937EA3" w:rsidP="00FB643A"/>
    <w:p w:rsidR="00FB643A" w:rsidRDefault="00FB643A" w:rsidP="00FB643A">
      <w:r>
        <w:rPr>
          <w:b/>
          <w:bCs/>
        </w:rPr>
        <w:t xml:space="preserve">Titolo del percorso formativo </w:t>
      </w:r>
      <w:r>
        <w:t>___________________________________________________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27"/>
        <w:gridCol w:w="5966"/>
        <w:gridCol w:w="1522"/>
        <w:gridCol w:w="1539"/>
      </w:tblGrid>
      <w:tr w:rsidR="00FB643A" w:rsidRPr="002117A1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43A" w:rsidRPr="002117A1" w:rsidRDefault="00FB643A" w:rsidP="00FB643A">
            <w:pPr>
              <w:rPr>
                <w:sz w:val="20"/>
                <w:szCs w:val="20"/>
              </w:rPr>
            </w:pPr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43A" w:rsidRPr="002117A1" w:rsidRDefault="00FB643A" w:rsidP="00FB643A">
            <w:pPr>
              <w:rPr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43A" w:rsidRPr="002117A1" w:rsidRDefault="00FB643A" w:rsidP="00FB643A">
            <w:pPr>
              <w:rPr>
                <w:sz w:val="20"/>
                <w:szCs w:val="20"/>
              </w:rPr>
            </w:pPr>
            <w:r w:rsidRPr="002117A1">
              <w:rPr>
                <w:sz w:val="20"/>
                <w:szCs w:val="20"/>
              </w:rPr>
              <w:t>Parte riservata all’interessato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43A" w:rsidRPr="002117A1" w:rsidRDefault="00FB643A" w:rsidP="00FB643A">
            <w:pPr>
              <w:rPr>
                <w:sz w:val="20"/>
                <w:szCs w:val="20"/>
              </w:rPr>
            </w:pPr>
            <w:r w:rsidRPr="002117A1">
              <w:rPr>
                <w:sz w:val="20"/>
                <w:szCs w:val="20"/>
              </w:rPr>
              <w:t xml:space="preserve">Parte riservata </w:t>
            </w:r>
            <w:r>
              <w:rPr>
                <w:sz w:val="20"/>
                <w:szCs w:val="20"/>
              </w:rPr>
              <w:t>al GOP</w:t>
            </w:r>
          </w:p>
        </w:tc>
      </w:tr>
      <w:tr w:rsidR="00FB643A" w:rsidRPr="002117A1">
        <w:tc>
          <w:tcPr>
            <w:tcW w:w="9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43A" w:rsidRPr="002117A1" w:rsidRDefault="00FB643A" w:rsidP="00FB643A">
            <w:pPr>
              <w:jc w:val="center"/>
              <w:rPr>
                <w:b/>
                <w:bCs/>
              </w:rPr>
            </w:pPr>
            <w:r w:rsidRPr="002117A1">
              <w:rPr>
                <w:b/>
                <w:bCs/>
              </w:rPr>
              <w:t>Istruzione e formazione</w:t>
            </w:r>
          </w:p>
        </w:tc>
      </w:tr>
      <w:tr w:rsidR="00FB643A" w:rsidRPr="002117A1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43A" w:rsidRPr="002117A1" w:rsidRDefault="00937EA3" w:rsidP="00FB64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Titolo di accesso</w:t>
            </w:r>
          </w:p>
          <w:p w:rsidR="00FB643A" w:rsidRPr="002117A1" w:rsidRDefault="00FB643A" w:rsidP="00FB643A">
            <w:pPr>
              <w:jc w:val="center"/>
              <w:rPr>
                <w:sz w:val="20"/>
                <w:szCs w:val="20"/>
              </w:rPr>
            </w:pPr>
          </w:p>
          <w:p w:rsidR="00FB643A" w:rsidRPr="002117A1" w:rsidRDefault="00FB643A" w:rsidP="00FB643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43A" w:rsidRPr="002117A1" w:rsidRDefault="00937EA3" w:rsidP="00FB643A">
            <w:pPr>
              <w:rPr>
                <w:sz w:val="20"/>
                <w:szCs w:val="20"/>
              </w:rPr>
            </w:pPr>
            <w:r>
              <w:t>madrelingua nel</w:t>
            </w:r>
            <w:r w:rsidR="00D87384">
              <w:t>la lingua specifica dello stage</w:t>
            </w:r>
          </w:p>
          <w:p w:rsidR="00FB643A" w:rsidRPr="002117A1" w:rsidRDefault="00FB643A" w:rsidP="00FB643A">
            <w:pPr>
              <w:rPr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43A" w:rsidRPr="002117A1" w:rsidRDefault="00FB643A" w:rsidP="00FB643A">
            <w:pPr>
              <w:rPr>
                <w:sz w:val="20"/>
                <w:szCs w:val="20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43A" w:rsidRPr="002117A1" w:rsidRDefault="00FB643A" w:rsidP="00FB643A">
            <w:pPr>
              <w:rPr>
                <w:sz w:val="20"/>
                <w:szCs w:val="20"/>
              </w:rPr>
            </w:pPr>
          </w:p>
        </w:tc>
      </w:tr>
      <w:tr w:rsidR="00FB643A" w:rsidRPr="002117A1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43A" w:rsidRPr="002117A1" w:rsidRDefault="00FB643A" w:rsidP="00FB643A">
            <w:pPr>
              <w:jc w:val="center"/>
              <w:rPr>
                <w:sz w:val="20"/>
                <w:szCs w:val="20"/>
              </w:rPr>
            </w:pPr>
          </w:p>
          <w:p w:rsidR="00FB643A" w:rsidRPr="002117A1" w:rsidRDefault="00FB643A" w:rsidP="00FB643A">
            <w:pPr>
              <w:jc w:val="center"/>
              <w:rPr>
                <w:sz w:val="20"/>
                <w:szCs w:val="20"/>
              </w:rPr>
            </w:pPr>
          </w:p>
          <w:p w:rsidR="00FB643A" w:rsidRPr="002117A1" w:rsidRDefault="00937EA3" w:rsidP="00FB64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EA3" w:rsidRPr="002117A1" w:rsidRDefault="00937EA3" w:rsidP="00937EA3"/>
          <w:p w:rsidR="00FB643A" w:rsidRPr="002117A1" w:rsidRDefault="00D87384" w:rsidP="00FB643A">
            <w:pPr>
              <w:rPr>
                <w:sz w:val="20"/>
                <w:szCs w:val="20"/>
              </w:rPr>
            </w:pPr>
            <w:r w:rsidRPr="002117A1">
              <w:t xml:space="preserve">Laurea </w:t>
            </w:r>
            <w:r>
              <w:t>conseguita all’estero</w:t>
            </w:r>
            <w:r w:rsidRPr="002117A1">
              <w:t xml:space="preserve">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43A" w:rsidRPr="002117A1" w:rsidRDefault="00FB643A" w:rsidP="00FB643A">
            <w:pPr>
              <w:rPr>
                <w:sz w:val="20"/>
                <w:szCs w:val="20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43A" w:rsidRPr="002117A1" w:rsidRDefault="00FB643A" w:rsidP="00FB643A">
            <w:pPr>
              <w:rPr>
                <w:sz w:val="20"/>
                <w:szCs w:val="20"/>
              </w:rPr>
            </w:pPr>
          </w:p>
        </w:tc>
      </w:tr>
      <w:tr w:rsidR="00FB643A" w:rsidRPr="002117A1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43A" w:rsidRPr="002117A1" w:rsidRDefault="00FB643A" w:rsidP="00FB643A">
            <w:pPr>
              <w:jc w:val="center"/>
              <w:rPr>
                <w:sz w:val="20"/>
                <w:szCs w:val="20"/>
              </w:rPr>
            </w:pPr>
          </w:p>
          <w:p w:rsidR="00FB643A" w:rsidRPr="00D87384" w:rsidRDefault="00937EA3" w:rsidP="00FB643A">
            <w:pPr>
              <w:jc w:val="center"/>
              <w:rPr>
                <w:bCs/>
                <w:sz w:val="20"/>
                <w:szCs w:val="20"/>
              </w:rPr>
            </w:pPr>
            <w:r w:rsidRPr="00D87384">
              <w:rPr>
                <w:bCs/>
                <w:sz w:val="20"/>
                <w:szCs w:val="20"/>
              </w:rPr>
              <w:t>B</w:t>
            </w:r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43A" w:rsidRPr="002117A1" w:rsidRDefault="00D87384" w:rsidP="00FB643A">
            <w:pPr>
              <w:rPr>
                <w:sz w:val="20"/>
                <w:szCs w:val="20"/>
              </w:rPr>
            </w:pPr>
            <w:r>
              <w:t>Diploma di istruzione secondaria di II grado conseguito all’estero</w:t>
            </w:r>
            <w:r w:rsidRPr="002117A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43A" w:rsidRPr="002117A1" w:rsidRDefault="00FB643A" w:rsidP="00FB643A">
            <w:pPr>
              <w:rPr>
                <w:sz w:val="20"/>
                <w:szCs w:val="20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43A" w:rsidRPr="002117A1" w:rsidRDefault="00FB643A" w:rsidP="00FB643A">
            <w:pPr>
              <w:rPr>
                <w:sz w:val="20"/>
                <w:szCs w:val="20"/>
              </w:rPr>
            </w:pPr>
          </w:p>
        </w:tc>
      </w:tr>
      <w:tr w:rsidR="00D87384" w:rsidRPr="002117A1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384" w:rsidRPr="002117A1" w:rsidRDefault="00D87384" w:rsidP="00FB64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384" w:rsidRDefault="00D87384" w:rsidP="00FB643A">
            <w:r w:rsidRPr="002117A1">
              <w:t xml:space="preserve">Laurea </w:t>
            </w:r>
            <w:r>
              <w:t>conseguita in Italia in aggiunta al diploma conseguito all’estero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384" w:rsidRPr="002117A1" w:rsidRDefault="00D87384" w:rsidP="00FB643A">
            <w:pPr>
              <w:rPr>
                <w:sz w:val="20"/>
                <w:szCs w:val="20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384" w:rsidRPr="002117A1" w:rsidRDefault="00D87384" w:rsidP="00FB643A">
            <w:pPr>
              <w:rPr>
                <w:sz w:val="20"/>
                <w:szCs w:val="20"/>
              </w:rPr>
            </w:pPr>
          </w:p>
        </w:tc>
      </w:tr>
      <w:tr w:rsidR="00D87384" w:rsidRPr="002117A1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384" w:rsidRPr="002117A1" w:rsidRDefault="00D87384" w:rsidP="00FB64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384" w:rsidRDefault="00D87384" w:rsidP="00FB643A">
            <w:r>
              <w:t>Abilitazione rilasciata ai docenti madrelingua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384" w:rsidRPr="002117A1" w:rsidRDefault="00D87384" w:rsidP="00FB643A">
            <w:pPr>
              <w:rPr>
                <w:sz w:val="20"/>
                <w:szCs w:val="20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384" w:rsidRPr="002117A1" w:rsidRDefault="00D87384" w:rsidP="00FB643A">
            <w:pPr>
              <w:rPr>
                <w:sz w:val="20"/>
                <w:szCs w:val="20"/>
              </w:rPr>
            </w:pPr>
          </w:p>
        </w:tc>
      </w:tr>
      <w:tr w:rsidR="00D87384" w:rsidRPr="002117A1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384" w:rsidRPr="002117A1" w:rsidRDefault="00D87384" w:rsidP="00FB64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384" w:rsidRDefault="00D87384" w:rsidP="00FB643A">
            <w:r w:rsidRPr="002117A1">
              <w:t>Competenze digitali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384" w:rsidRPr="002117A1" w:rsidRDefault="00D87384" w:rsidP="00FB643A">
            <w:pPr>
              <w:rPr>
                <w:sz w:val="20"/>
                <w:szCs w:val="20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384" w:rsidRPr="002117A1" w:rsidRDefault="00D87384" w:rsidP="00FB643A">
            <w:pPr>
              <w:rPr>
                <w:sz w:val="20"/>
                <w:szCs w:val="20"/>
              </w:rPr>
            </w:pPr>
          </w:p>
        </w:tc>
      </w:tr>
      <w:tr w:rsidR="00D87384" w:rsidRPr="002117A1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384" w:rsidRDefault="00D87384" w:rsidP="00FB64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384" w:rsidRPr="002117A1" w:rsidRDefault="00D87384" w:rsidP="00FB643A">
            <w:r w:rsidRPr="002117A1">
              <w:t>Incarichi di docenza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384" w:rsidRPr="002117A1" w:rsidRDefault="00D87384" w:rsidP="00FB643A">
            <w:pPr>
              <w:rPr>
                <w:sz w:val="20"/>
                <w:szCs w:val="20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384" w:rsidRPr="002117A1" w:rsidRDefault="00D87384" w:rsidP="00FB643A">
            <w:pPr>
              <w:rPr>
                <w:sz w:val="20"/>
                <w:szCs w:val="20"/>
              </w:rPr>
            </w:pPr>
          </w:p>
        </w:tc>
      </w:tr>
      <w:tr w:rsidR="00D87384" w:rsidRPr="002117A1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384" w:rsidRDefault="00D87384" w:rsidP="00FB64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384" w:rsidRPr="002117A1" w:rsidRDefault="00D87384" w:rsidP="00FB643A">
            <w:r>
              <w:t>Docenza come madrelingua negli Istituti Superiori o all’Università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384" w:rsidRPr="002117A1" w:rsidRDefault="00D87384" w:rsidP="00FB643A">
            <w:pPr>
              <w:rPr>
                <w:sz w:val="20"/>
                <w:szCs w:val="20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384" w:rsidRPr="002117A1" w:rsidRDefault="00D87384" w:rsidP="00FB643A">
            <w:pPr>
              <w:rPr>
                <w:sz w:val="20"/>
                <w:szCs w:val="20"/>
              </w:rPr>
            </w:pPr>
          </w:p>
        </w:tc>
      </w:tr>
    </w:tbl>
    <w:p w:rsidR="00FB643A" w:rsidRPr="0039224C" w:rsidRDefault="00FB643A" w:rsidP="00FB643A"/>
    <w:p w:rsidR="00FB643A" w:rsidRDefault="00FB643A" w:rsidP="00FB643A"/>
    <w:p w:rsidR="000C1060" w:rsidRDefault="000C1060" w:rsidP="000C1060">
      <w:pPr>
        <w:widowControl w:val="0"/>
        <w:autoSpaceDE w:val="0"/>
        <w:autoSpaceDN w:val="0"/>
        <w:adjustRightInd w:val="0"/>
        <w:rPr>
          <w:b/>
          <w:bCs/>
          <w:color w:val="271F14"/>
          <w:sz w:val="22"/>
          <w:szCs w:val="22"/>
        </w:rPr>
      </w:pPr>
    </w:p>
    <w:p w:rsidR="00937EA3" w:rsidRDefault="00937EA3" w:rsidP="000C1060">
      <w:pPr>
        <w:widowControl w:val="0"/>
        <w:autoSpaceDE w:val="0"/>
        <w:autoSpaceDN w:val="0"/>
        <w:adjustRightInd w:val="0"/>
        <w:rPr>
          <w:b/>
          <w:bCs/>
          <w:color w:val="271F14"/>
          <w:sz w:val="22"/>
          <w:szCs w:val="22"/>
        </w:rPr>
      </w:pPr>
    </w:p>
    <w:p w:rsidR="00937EA3" w:rsidRDefault="00937EA3" w:rsidP="000C1060">
      <w:pPr>
        <w:widowControl w:val="0"/>
        <w:autoSpaceDE w:val="0"/>
        <w:autoSpaceDN w:val="0"/>
        <w:adjustRightInd w:val="0"/>
        <w:rPr>
          <w:b/>
          <w:bCs/>
          <w:color w:val="271F14"/>
          <w:sz w:val="22"/>
          <w:szCs w:val="22"/>
        </w:rPr>
      </w:pPr>
    </w:p>
    <w:p w:rsidR="00937EA3" w:rsidRDefault="00937EA3" w:rsidP="000C1060">
      <w:pPr>
        <w:widowControl w:val="0"/>
        <w:autoSpaceDE w:val="0"/>
        <w:autoSpaceDN w:val="0"/>
        <w:adjustRightInd w:val="0"/>
        <w:rPr>
          <w:b/>
          <w:bCs/>
          <w:color w:val="271F14"/>
          <w:sz w:val="22"/>
          <w:szCs w:val="22"/>
        </w:rPr>
      </w:pPr>
    </w:p>
    <w:p w:rsidR="00937EA3" w:rsidRDefault="00640D68" w:rsidP="000C1060">
      <w:pPr>
        <w:widowControl w:val="0"/>
        <w:autoSpaceDE w:val="0"/>
        <w:autoSpaceDN w:val="0"/>
        <w:adjustRightInd w:val="0"/>
        <w:rPr>
          <w:b/>
          <w:bCs/>
          <w:color w:val="271F14"/>
          <w:sz w:val="22"/>
          <w:szCs w:val="22"/>
        </w:rPr>
      </w:pPr>
      <w:r w:rsidRPr="00DC3B8D">
        <w:rPr>
          <w:b/>
          <w:bCs/>
          <w:i/>
          <w:iCs/>
          <w:sz w:val="22"/>
          <w:szCs w:val="22"/>
        </w:rPr>
        <w:t>DATA _____________                                                            FIRMA___________________________</w:t>
      </w:r>
    </w:p>
    <w:p w:rsidR="00937EA3" w:rsidRDefault="00937EA3" w:rsidP="000C1060">
      <w:pPr>
        <w:widowControl w:val="0"/>
        <w:autoSpaceDE w:val="0"/>
        <w:autoSpaceDN w:val="0"/>
        <w:adjustRightInd w:val="0"/>
        <w:rPr>
          <w:b/>
          <w:bCs/>
          <w:color w:val="271F14"/>
          <w:sz w:val="22"/>
          <w:szCs w:val="22"/>
        </w:rPr>
      </w:pPr>
    </w:p>
    <w:p w:rsidR="00937EA3" w:rsidRDefault="00937EA3" w:rsidP="000C1060">
      <w:pPr>
        <w:widowControl w:val="0"/>
        <w:autoSpaceDE w:val="0"/>
        <w:autoSpaceDN w:val="0"/>
        <w:adjustRightInd w:val="0"/>
        <w:rPr>
          <w:b/>
          <w:bCs/>
          <w:color w:val="271F14"/>
          <w:sz w:val="22"/>
          <w:szCs w:val="22"/>
        </w:rPr>
      </w:pPr>
    </w:p>
    <w:p w:rsidR="00937EA3" w:rsidRDefault="00937EA3" w:rsidP="000C1060">
      <w:pPr>
        <w:widowControl w:val="0"/>
        <w:autoSpaceDE w:val="0"/>
        <w:autoSpaceDN w:val="0"/>
        <w:adjustRightInd w:val="0"/>
        <w:rPr>
          <w:b/>
          <w:bCs/>
          <w:color w:val="271F14"/>
          <w:sz w:val="22"/>
          <w:szCs w:val="22"/>
        </w:rPr>
      </w:pPr>
    </w:p>
    <w:p w:rsidR="00937EA3" w:rsidRDefault="00937EA3" w:rsidP="000C1060">
      <w:pPr>
        <w:widowControl w:val="0"/>
        <w:autoSpaceDE w:val="0"/>
        <w:autoSpaceDN w:val="0"/>
        <w:adjustRightInd w:val="0"/>
        <w:rPr>
          <w:b/>
          <w:bCs/>
          <w:color w:val="271F14"/>
          <w:sz w:val="22"/>
          <w:szCs w:val="22"/>
        </w:rPr>
      </w:pPr>
    </w:p>
    <w:p w:rsidR="00937EA3" w:rsidRDefault="00937EA3" w:rsidP="000C1060">
      <w:pPr>
        <w:widowControl w:val="0"/>
        <w:autoSpaceDE w:val="0"/>
        <w:autoSpaceDN w:val="0"/>
        <w:adjustRightInd w:val="0"/>
        <w:rPr>
          <w:b/>
          <w:bCs/>
          <w:color w:val="271F14"/>
          <w:sz w:val="22"/>
          <w:szCs w:val="22"/>
        </w:rPr>
      </w:pPr>
    </w:p>
    <w:p w:rsidR="00937EA3" w:rsidRDefault="00937EA3" w:rsidP="000C1060">
      <w:pPr>
        <w:widowControl w:val="0"/>
        <w:autoSpaceDE w:val="0"/>
        <w:autoSpaceDN w:val="0"/>
        <w:adjustRightInd w:val="0"/>
        <w:rPr>
          <w:b/>
          <w:bCs/>
          <w:color w:val="271F14"/>
          <w:sz w:val="22"/>
          <w:szCs w:val="22"/>
        </w:rPr>
      </w:pPr>
    </w:p>
    <w:p w:rsidR="00937EA3" w:rsidRDefault="00937EA3" w:rsidP="000C1060">
      <w:pPr>
        <w:widowControl w:val="0"/>
        <w:autoSpaceDE w:val="0"/>
        <w:autoSpaceDN w:val="0"/>
        <w:adjustRightInd w:val="0"/>
        <w:rPr>
          <w:b/>
          <w:bCs/>
          <w:color w:val="271F14"/>
          <w:sz w:val="22"/>
          <w:szCs w:val="22"/>
        </w:rPr>
      </w:pPr>
    </w:p>
    <w:p w:rsidR="00937EA3" w:rsidRDefault="00937EA3" w:rsidP="000C1060">
      <w:pPr>
        <w:widowControl w:val="0"/>
        <w:autoSpaceDE w:val="0"/>
        <w:autoSpaceDN w:val="0"/>
        <w:adjustRightInd w:val="0"/>
        <w:rPr>
          <w:b/>
          <w:bCs/>
          <w:color w:val="271F14"/>
          <w:sz w:val="22"/>
          <w:szCs w:val="22"/>
        </w:rPr>
      </w:pPr>
    </w:p>
    <w:p w:rsidR="00937EA3" w:rsidRDefault="00937EA3" w:rsidP="000C1060">
      <w:pPr>
        <w:widowControl w:val="0"/>
        <w:autoSpaceDE w:val="0"/>
        <w:autoSpaceDN w:val="0"/>
        <w:adjustRightInd w:val="0"/>
        <w:rPr>
          <w:b/>
          <w:bCs/>
          <w:color w:val="271F14"/>
          <w:sz w:val="22"/>
          <w:szCs w:val="22"/>
        </w:rPr>
      </w:pPr>
    </w:p>
    <w:p w:rsidR="00937EA3" w:rsidRDefault="00937EA3" w:rsidP="000C1060">
      <w:pPr>
        <w:widowControl w:val="0"/>
        <w:autoSpaceDE w:val="0"/>
        <w:autoSpaceDN w:val="0"/>
        <w:adjustRightInd w:val="0"/>
        <w:rPr>
          <w:b/>
          <w:bCs/>
          <w:color w:val="271F14"/>
          <w:sz w:val="22"/>
          <w:szCs w:val="22"/>
        </w:rPr>
      </w:pPr>
    </w:p>
    <w:p w:rsidR="00937EA3" w:rsidRDefault="00937EA3" w:rsidP="000C1060">
      <w:pPr>
        <w:widowControl w:val="0"/>
        <w:autoSpaceDE w:val="0"/>
        <w:autoSpaceDN w:val="0"/>
        <w:adjustRightInd w:val="0"/>
        <w:rPr>
          <w:b/>
          <w:bCs/>
          <w:color w:val="271F14"/>
          <w:sz w:val="22"/>
          <w:szCs w:val="22"/>
        </w:rPr>
      </w:pPr>
    </w:p>
    <w:p w:rsidR="00937EA3" w:rsidRDefault="00937EA3" w:rsidP="000C1060">
      <w:pPr>
        <w:widowControl w:val="0"/>
        <w:autoSpaceDE w:val="0"/>
        <w:autoSpaceDN w:val="0"/>
        <w:adjustRightInd w:val="0"/>
        <w:rPr>
          <w:b/>
          <w:bCs/>
          <w:color w:val="271F14"/>
          <w:sz w:val="22"/>
          <w:szCs w:val="22"/>
        </w:rPr>
      </w:pPr>
    </w:p>
    <w:p w:rsidR="00937EA3" w:rsidRDefault="00020B3C" w:rsidP="000C1060">
      <w:pPr>
        <w:widowControl w:val="0"/>
        <w:autoSpaceDE w:val="0"/>
        <w:autoSpaceDN w:val="0"/>
        <w:adjustRightInd w:val="0"/>
        <w:rPr>
          <w:b/>
          <w:bCs/>
          <w:color w:val="271F14"/>
          <w:sz w:val="22"/>
          <w:szCs w:val="22"/>
        </w:rPr>
      </w:pPr>
      <w:r>
        <w:rPr>
          <w:rFonts w:ascii="Copperplate Gothic Light" w:hAnsi="Copperplate Gothic Light" w:cs="Copperplate Gothic Light"/>
          <w:noProof/>
        </w:rPr>
        <w:drawing>
          <wp:inline distT="0" distB="0" distL="0" distR="0">
            <wp:extent cx="6505575" cy="1381125"/>
            <wp:effectExtent l="19050" t="0" r="9525" b="0"/>
            <wp:docPr id="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EA3" w:rsidRDefault="00937EA3" w:rsidP="000C1060">
      <w:pPr>
        <w:widowControl w:val="0"/>
        <w:autoSpaceDE w:val="0"/>
        <w:autoSpaceDN w:val="0"/>
        <w:adjustRightInd w:val="0"/>
        <w:rPr>
          <w:b/>
          <w:bCs/>
          <w:color w:val="271F14"/>
          <w:sz w:val="22"/>
          <w:szCs w:val="22"/>
        </w:rPr>
      </w:pPr>
    </w:p>
    <w:p w:rsidR="00937EA3" w:rsidRDefault="00937EA3" w:rsidP="000C1060">
      <w:pPr>
        <w:widowControl w:val="0"/>
        <w:autoSpaceDE w:val="0"/>
        <w:autoSpaceDN w:val="0"/>
        <w:adjustRightInd w:val="0"/>
        <w:rPr>
          <w:b/>
          <w:bCs/>
          <w:color w:val="271F14"/>
          <w:sz w:val="22"/>
          <w:szCs w:val="22"/>
        </w:rPr>
      </w:pPr>
    </w:p>
    <w:p w:rsidR="00937EA3" w:rsidRDefault="00937EA3" w:rsidP="000C1060">
      <w:pPr>
        <w:widowControl w:val="0"/>
        <w:autoSpaceDE w:val="0"/>
        <w:autoSpaceDN w:val="0"/>
        <w:adjustRightInd w:val="0"/>
        <w:rPr>
          <w:b/>
          <w:bCs/>
          <w:color w:val="271F14"/>
          <w:sz w:val="22"/>
          <w:szCs w:val="22"/>
        </w:rPr>
      </w:pPr>
      <w:r w:rsidRPr="0039224C">
        <w:rPr>
          <w:b/>
          <w:bCs/>
          <w:u w:val="single"/>
        </w:rPr>
        <w:t>Allegato C</w:t>
      </w:r>
      <w:r w:rsidR="00640D68">
        <w:rPr>
          <w:b/>
          <w:bCs/>
          <w:u w:val="single"/>
        </w:rPr>
        <w:t>1</w:t>
      </w:r>
      <w:r w:rsidRPr="0039224C">
        <w:rPr>
          <w:u w:val="single"/>
        </w:rPr>
        <w:t xml:space="preserve"> </w:t>
      </w:r>
      <w:r>
        <w:t xml:space="preserve">   </w:t>
      </w:r>
      <w:r w:rsidR="001C59D9" w:rsidRPr="001C59D9">
        <w:rPr>
          <w:u w:val="single"/>
        </w:rPr>
        <w:t>DOCENTI INTERNI LINGUA STRANIERA</w:t>
      </w:r>
    </w:p>
    <w:p w:rsidR="00937EA3" w:rsidRPr="00AB56E8" w:rsidRDefault="00937EA3" w:rsidP="000C1060">
      <w:pPr>
        <w:widowControl w:val="0"/>
        <w:autoSpaceDE w:val="0"/>
        <w:autoSpaceDN w:val="0"/>
        <w:adjustRightInd w:val="0"/>
        <w:rPr>
          <w:b/>
          <w:bCs/>
          <w:color w:val="271F14"/>
          <w:sz w:val="22"/>
          <w:szCs w:val="22"/>
        </w:rPr>
      </w:pPr>
    </w:p>
    <w:p w:rsidR="000C1060" w:rsidRPr="00AB56E8" w:rsidRDefault="000C1060" w:rsidP="000C1060">
      <w:pPr>
        <w:widowControl w:val="0"/>
        <w:autoSpaceDE w:val="0"/>
        <w:autoSpaceDN w:val="0"/>
        <w:adjustRightInd w:val="0"/>
        <w:jc w:val="left"/>
        <w:rPr>
          <w:b/>
          <w:bCs/>
          <w:color w:val="271F14"/>
          <w:sz w:val="22"/>
          <w:szCs w:val="22"/>
        </w:rPr>
      </w:pPr>
    </w:p>
    <w:p w:rsidR="00937EA3" w:rsidRDefault="00937EA3" w:rsidP="00937EA3">
      <w:pPr>
        <w:jc w:val="left"/>
      </w:pPr>
      <w:r>
        <w:t xml:space="preserve">                     </w:t>
      </w:r>
      <w:r w:rsidR="00020B3C">
        <w:t xml:space="preserve">              MODELLO PER LA DI</w:t>
      </w:r>
      <w:r>
        <w:t>CHIARAZIONE DEI TITOLI</w:t>
      </w:r>
    </w:p>
    <w:p w:rsidR="00937EA3" w:rsidRDefault="00937EA3" w:rsidP="00937EA3">
      <w:pPr>
        <w:rPr>
          <w:b/>
          <w:bCs/>
        </w:rPr>
      </w:pPr>
    </w:p>
    <w:p w:rsidR="00937EA3" w:rsidRDefault="00937EA3" w:rsidP="00937EA3">
      <w:r>
        <w:rPr>
          <w:b/>
          <w:bCs/>
        </w:rPr>
        <w:t>Docente prof</w:t>
      </w:r>
      <w:r>
        <w:t xml:space="preserve"> __________________________________________</w:t>
      </w:r>
    </w:p>
    <w:p w:rsidR="00937EA3" w:rsidRDefault="00937EA3" w:rsidP="00937EA3"/>
    <w:p w:rsidR="00937EA3" w:rsidRDefault="00937EA3" w:rsidP="00937EA3">
      <w:r>
        <w:rPr>
          <w:b/>
          <w:bCs/>
        </w:rPr>
        <w:t xml:space="preserve">Titolo del percorso formativo </w:t>
      </w:r>
      <w:r>
        <w:t>___________________________________________________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27"/>
        <w:gridCol w:w="5966"/>
        <w:gridCol w:w="1522"/>
        <w:gridCol w:w="1539"/>
      </w:tblGrid>
      <w:tr w:rsidR="00937EA3" w:rsidRPr="002117A1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EA3" w:rsidRPr="002117A1" w:rsidRDefault="00937EA3" w:rsidP="00640D68">
            <w:pPr>
              <w:rPr>
                <w:sz w:val="20"/>
                <w:szCs w:val="20"/>
              </w:rPr>
            </w:pPr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EA3" w:rsidRPr="002117A1" w:rsidRDefault="00937EA3" w:rsidP="00640D68">
            <w:pPr>
              <w:rPr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EA3" w:rsidRPr="002117A1" w:rsidRDefault="00937EA3" w:rsidP="00640D68">
            <w:pPr>
              <w:rPr>
                <w:sz w:val="20"/>
                <w:szCs w:val="20"/>
              </w:rPr>
            </w:pPr>
            <w:r w:rsidRPr="002117A1">
              <w:rPr>
                <w:sz w:val="20"/>
                <w:szCs w:val="20"/>
              </w:rPr>
              <w:t>Parte riservata all’interessato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EA3" w:rsidRPr="002117A1" w:rsidRDefault="00937EA3" w:rsidP="00640D68">
            <w:pPr>
              <w:rPr>
                <w:sz w:val="20"/>
                <w:szCs w:val="20"/>
              </w:rPr>
            </w:pPr>
            <w:r w:rsidRPr="002117A1">
              <w:rPr>
                <w:sz w:val="20"/>
                <w:szCs w:val="20"/>
              </w:rPr>
              <w:t xml:space="preserve">Parte riservata </w:t>
            </w:r>
            <w:r>
              <w:rPr>
                <w:sz w:val="20"/>
                <w:szCs w:val="20"/>
              </w:rPr>
              <w:t>al GOP</w:t>
            </w:r>
          </w:p>
        </w:tc>
      </w:tr>
      <w:tr w:rsidR="00937EA3" w:rsidRPr="002117A1">
        <w:tc>
          <w:tcPr>
            <w:tcW w:w="9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EA3" w:rsidRPr="002117A1" w:rsidRDefault="00937EA3" w:rsidP="00640D68">
            <w:pPr>
              <w:jc w:val="center"/>
              <w:rPr>
                <w:b/>
                <w:bCs/>
              </w:rPr>
            </w:pPr>
            <w:r w:rsidRPr="002117A1">
              <w:rPr>
                <w:b/>
                <w:bCs/>
              </w:rPr>
              <w:t>Istruzione e formazione</w:t>
            </w:r>
          </w:p>
        </w:tc>
      </w:tr>
      <w:tr w:rsidR="00937EA3" w:rsidRPr="002117A1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EA3" w:rsidRPr="002117A1" w:rsidRDefault="00937EA3" w:rsidP="00640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  <w:p w:rsidR="00937EA3" w:rsidRPr="002117A1" w:rsidRDefault="00937EA3" w:rsidP="00640D6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EA3" w:rsidRPr="002117A1" w:rsidRDefault="001C59D9" w:rsidP="00640D68">
            <w:pPr>
              <w:rPr>
                <w:sz w:val="20"/>
                <w:szCs w:val="20"/>
              </w:rPr>
            </w:pPr>
            <w:r>
              <w:t xml:space="preserve">Laurea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EA3" w:rsidRPr="002117A1" w:rsidRDefault="00937EA3" w:rsidP="00640D68">
            <w:pPr>
              <w:rPr>
                <w:sz w:val="20"/>
                <w:szCs w:val="20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EA3" w:rsidRPr="002117A1" w:rsidRDefault="00937EA3" w:rsidP="00640D68">
            <w:pPr>
              <w:rPr>
                <w:sz w:val="20"/>
                <w:szCs w:val="20"/>
              </w:rPr>
            </w:pPr>
          </w:p>
        </w:tc>
      </w:tr>
      <w:tr w:rsidR="00937EA3" w:rsidRPr="002117A1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EA3" w:rsidRDefault="00937EA3" w:rsidP="00640D68">
            <w:pPr>
              <w:jc w:val="center"/>
              <w:rPr>
                <w:sz w:val="20"/>
                <w:szCs w:val="20"/>
              </w:rPr>
            </w:pPr>
          </w:p>
          <w:p w:rsidR="00937EA3" w:rsidRDefault="00937EA3" w:rsidP="00640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EA3" w:rsidRDefault="00937EA3" w:rsidP="00640D68">
            <w:pPr>
              <w:rPr>
                <w:sz w:val="22"/>
                <w:szCs w:val="22"/>
              </w:rPr>
            </w:pPr>
          </w:p>
          <w:p w:rsidR="00937EA3" w:rsidRDefault="001C59D9" w:rsidP="00640D68">
            <w:r w:rsidRPr="002117A1">
              <w:t>Corsi di formazione e aggiornamento</w:t>
            </w:r>
            <w:r>
              <w:t xml:space="preserve"> attinenti al percorso formativo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EA3" w:rsidRPr="002117A1" w:rsidRDefault="00937EA3" w:rsidP="00640D68">
            <w:pPr>
              <w:rPr>
                <w:sz w:val="20"/>
                <w:szCs w:val="20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EA3" w:rsidRPr="002117A1" w:rsidRDefault="00937EA3" w:rsidP="00640D68">
            <w:pPr>
              <w:rPr>
                <w:sz w:val="20"/>
                <w:szCs w:val="20"/>
              </w:rPr>
            </w:pPr>
          </w:p>
        </w:tc>
      </w:tr>
      <w:tr w:rsidR="00937EA3" w:rsidRPr="002117A1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EA3" w:rsidRPr="002117A1" w:rsidRDefault="00937EA3" w:rsidP="00640D68">
            <w:pPr>
              <w:jc w:val="center"/>
              <w:rPr>
                <w:sz w:val="20"/>
                <w:szCs w:val="20"/>
              </w:rPr>
            </w:pPr>
          </w:p>
          <w:p w:rsidR="00937EA3" w:rsidRPr="002117A1" w:rsidRDefault="00937EA3" w:rsidP="00640D68">
            <w:pPr>
              <w:jc w:val="center"/>
              <w:rPr>
                <w:sz w:val="20"/>
                <w:szCs w:val="20"/>
              </w:rPr>
            </w:pPr>
          </w:p>
          <w:p w:rsidR="00937EA3" w:rsidRPr="002117A1" w:rsidRDefault="00937EA3" w:rsidP="00640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EA3" w:rsidRPr="002117A1" w:rsidRDefault="00937EA3" w:rsidP="00640D68"/>
          <w:p w:rsidR="00937EA3" w:rsidRPr="002117A1" w:rsidRDefault="001C59D9" w:rsidP="00640D68">
            <w:pPr>
              <w:rPr>
                <w:sz w:val="20"/>
                <w:szCs w:val="20"/>
              </w:rPr>
            </w:pPr>
            <w:r w:rsidRPr="002117A1">
              <w:t>Competenze digitali</w:t>
            </w:r>
            <w:r w:rsidRPr="002117A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EA3" w:rsidRPr="002117A1" w:rsidRDefault="00937EA3" w:rsidP="00640D68">
            <w:pPr>
              <w:rPr>
                <w:sz w:val="20"/>
                <w:szCs w:val="20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EA3" w:rsidRPr="002117A1" w:rsidRDefault="00937EA3" w:rsidP="00640D68">
            <w:pPr>
              <w:rPr>
                <w:sz w:val="20"/>
                <w:szCs w:val="20"/>
              </w:rPr>
            </w:pPr>
          </w:p>
        </w:tc>
      </w:tr>
      <w:tr w:rsidR="00937EA3" w:rsidRPr="002117A1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EA3" w:rsidRPr="002117A1" w:rsidRDefault="00937EA3" w:rsidP="00640D68">
            <w:pPr>
              <w:jc w:val="center"/>
              <w:rPr>
                <w:sz w:val="20"/>
                <w:szCs w:val="20"/>
              </w:rPr>
            </w:pPr>
          </w:p>
          <w:p w:rsidR="00937EA3" w:rsidRPr="002117A1" w:rsidRDefault="00937EA3" w:rsidP="00640D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EA3" w:rsidRDefault="00937EA3" w:rsidP="00640D68"/>
          <w:p w:rsidR="00937EA3" w:rsidRPr="002117A1" w:rsidRDefault="001C59D9" w:rsidP="00640D68">
            <w:pPr>
              <w:rPr>
                <w:sz w:val="20"/>
                <w:szCs w:val="20"/>
              </w:rPr>
            </w:pPr>
            <w:r w:rsidRPr="002117A1">
              <w:t>Incarichi di docenza</w:t>
            </w:r>
            <w:r w:rsidRPr="002117A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EA3" w:rsidRPr="002117A1" w:rsidRDefault="00937EA3" w:rsidP="00640D68">
            <w:pPr>
              <w:rPr>
                <w:sz w:val="20"/>
                <w:szCs w:val="20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EA3" w:rsidRPr="002117A1" w:rsidRDefault="00937EA3" w:rsidP="00640D68">
            <w:pPr>
              <w:rPr>
                <w:sz w:val="20"/>
                <w:szCs w:val="20"/>
              </w:rPr>
            </w:pPr>
          </w:p>
        </w:tc>
      </w:tr>
    </w:tbl>
    <w:p w:rsidR="000C1060" w:rsidRDefault="000C1060" w:rsidP="00907F29">
      <w:pPr>
        <w:tabs>
          <w:tab w:val="left" w:pos="2310"/>
        </w:tabs>
      </w:pPr>
    </w:p>
    <w:p w:rsidR="00640D68" w:rsidRDefault="00640D68" w:rsidP="00907F29">
      <w:pPr>
        <w:tabs>
          <w:tab w:val="left" w:pos="2310"/>
        </w:tabs>
      </w:pPr>
    </w:p>
    <w:p w:rsidR="00640D68" w:rsidRDefault="00640D68" w:rsidP="00907F29">
      <w:pPr>
        <w:tabs>
          <w:tab w:val="left" w:pos="2310"/>
        </w:tabs>
      </w:pPr>
    </w:p>
    <w:p w:rsidR="00640D68" w:rsidRDefault="00640D68" w:rsidP="00907F29">
      <w:pPr>
        <w:tabs>
          <w:tab w:val="left" w:pos="2310"/>
        </w:tabs>
      </w:pPr>
    </w:p>
    <w:p w:rsidR="00640D68" w:rsidRPr="00907F29" w:rsidRDefault="00640D68" w:rsidP="00907F29">
      <w:pPr>
        <w:tabs>
          <w:tab w:val="left" w:pos="2310"/>
        </w:tabs>
      </w:pPr>
      <w:r w:rsidRPr="00DC3B8D">
        <w:rPr>
          <w:b/>
          <w:bCs/>
          <w:i/>
          <w:iCs/>
          <w:sz w:val="22"/>
          <w:szCs w:val="22"/>
        </w:rPr>
        <w:t>DATA _____________                                                            FIRMA___________________________</w:t>
      </w:r>
    </w:p>
    <w:sectPr w:rsidR="00640D68" w:rsidRPr="00907F29" w:rsidSect="00640D68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03253"/>
    <w:multiLevelType w:val="hybridMultilevel"/>
    <w:tmpl w:val="09009E66"/>
    <w:lvl w:ilvl="0" w:tplc="C3D4560C">
      <w:start w:val="1"/>
      <w:numFmt w:val="decimal"/>
      <w:lvlText w:val="%1-"/>
      <w:lvlJc w:val="left"/>
      <w:pPr>
        <w:ind w:left="644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>
    <w:nsid w:val="12174214"/>
    <w:multiLevelType w:val="hybridMultilevel"/>
    <w:tmpl w:val="7814F73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2F11FDB"/>
    <w:multiLevelType w:val="hybridMultilevel"/>
    <w:tmpl w:val="065E8DC2"/>
    <w:lvl w:ilvl="0" w:tplc="36E087E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9203382"/>
    <w:multiLevelType w:val="hybridMultilevel"/>
    <w:tmpl w:val="74F08284"/>
    <w:lvl w:ilvl="0" w:tplc="601C8D0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3CC62CD5"/>
    <w:multiLevelType w:val="hybridMultilevel"/>
    <w:tmpl w:val="8C8445DC"/>
    <w:lvl w:ilvl="0" w:tplc="601C8D0E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0BB2492"/>
    <w:multiLevelType w:val="hybridMultilevel"/>
    <w:tmpl w:val="942866AE"/>
    <w:lvl w:ilvl="0" w:tplc="AD8657D4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  <w:sz w:val="32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757C7A4C"/>
    <w:multiLevelType w:val="hybridMultilevel"/>
    <w:tmpl w:val="19F8BFD2"/>
    <w:lvl w:ilvl="0" w:tplc="ECC25376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characterSpacingControl w:val="doNotCompress"/>
  <w:compat/>
  <w:rsids>
    <w:rsidRoot w:val="001705B9"/>
    <w:rsid w:val="00020B3C"/>
    <w:rsid w:val="000C1060"/>
    <w:rsid w:val="000C19EB"/>
    <w:rsid w:val="000F201F"/>
    <w:rsid w:val="00114517"/>
    <w:rsid w:val="001705B9"/>
    <w:rsid w:val="001C59D9"/>
    <w:rsid w:val="00223AA4"/>
    <w:rsid w:val="00223DB2"/>
    <w:rsid w:val="0022721C"/>
    <w:rsid w:val="002D53DC"/>
    <w:rsid w:val="00302025"/>
    <w:rsid w:val="003A6DB3"/>
    <w:rsid w:val="003A774E"/>
    <w:rsid w:val="003B2873"/>
    <w:rsid w:val="003C7BEF"/>
    <w:rsid w:val="00493177"/>
    <w:rsid w:val="004B3C53"/>
    <w:rsid w:val="00523926"/>
    <w:rsid w:val="0054079A"/>
    <w:rsid w:val="005416B4"/>
    <w:rsid w:val="00547283"/>
    <w:rsid w:val="00553903"/>
    <w:rsid w:val="00572FA6"/>
    <w:rsid w:val="005A3AAB"/>
    <w:rsid w:val="005C067D"/>
    <w:rsid w:val="00640D68"/>
    <w:rsid w:val="00676B51"/>
    <w:rsid w:val="00682977"/>
    <w:rsid w:val="006B79C4"/>
    <w:rsid w:val="006E3296"/>
    <w:rsid w:val="006F757C"/>
    <w:rsid w:val="00754EF6"/>
    <w:rsid w:val="00764B59"/>
    <w:rsid w:val="00795DD6"/>
    <w:rsid w:val="007E37FB"/>
    <w:rsid w:val="00800E9C"/>
    <w:rsid w:val="00862575"/>
    <w:rsid w:val="008A45B6"/>
    <w:rsid w:val="00907F29"/>
    <w:rsid w:val="00937EA3"/>
    <w:rsid w:val="0094130F"/>
    <w:rsid w:val="0095000B"/>
    <w:rsid w:val="009C7413"/>
    <w:rsid w:val="009F6D10"/>
    <w:rsid w:val="00A33C1F"/>
    <w:rsid w:val="00A80BA9"/>
    <w:rsid w:val="00A81C8F"/>
    <w:rsid w:val="00AB550B"/>
    <w:rsid w:val="00AE2EB0"/>
    <w:rsid w:val="00B204F1"/>
    <w:rsid w:val="00B3474A"/>
    <w:rsid w:val="00B765E0"/>
    <w:rsid w:val="00B8308F"/>
    <w:rsid w:val="00CA4389"/>
    <w:rsid w:val="00CA77FA"/>
    <w:rsid w:val="00CE1A3B"/>
    <w:rsid w:val="00D2008E"/>
    <w:rsid w:val="00D87384"/>
    <w:rsid w:val="00DD72B7"/>
    <w:rsid w:val="00E10E25"/>
    <w:rsid w:val="00E34176"/>
    <w:rsid w:val="00E6667C"/>
    <w:rsid w:val="00F7481B"/>
    <w:rsid w:val="00FB643A"/>
    <w:rsid w:val="00FD2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1705B9"/>
    <w:pPr>
      <w:jc w:val="both"/>
    </w:pPr>
    <w:rPr>
      <w:rFonts w:eastAsia="Calibri"/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FB643A"/>
    <w:pPr>
      <w:keepNext/>
      <w:spacing w:before="240" w:after="60" w:line="276" w:lineRule="auto"/>
      <w:jc w:val="left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5407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6F757C"/>
    <w:rPr>
      <w:rFonts w:ascii="Tahoma" w:hAnsi="Tahoma" w:cs="Tahoma"/>
      <w:sz w:val="16"/>
      <w:szCs w:val="16"/>
    </w:rPr>
  </w:style>
  <w:style w:type="character" w:styleId="Enfasigrassetto">
    <w:name w:val="Strong"/>
    <w:qFormat/>
    <w:rsid w:val="005A3AAB"/>
    <w:rPr>
      <w:b/>
      <w:bCs/>
    </w:rPr>
  </w:style>
  <w:style w:type="character" w:styleId="Collegamentoipertestuale">
    <w:name w:val="Hyperlink"/>
    <w:rsid w:val="006E3296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locked/>
    <w:rsid w:val="00FB643A"/>
    <w:rPr>
      <w:rFonts w:ascii="Cambria" w:eastAsia="Calibri" w:hAnsi="Cambria" w:cs="Cambria"/>
      <w:b/>
      <w:bCs/>
      <w:i/>
      <w:iCs/>
      <w:sz w:val="28"/>
      <w:szCs w:val="28"/>
      <w:lang w:val="it-IT" w:eastAsia="it-IT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67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4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960</Words>
  <Characters>7039</Characters>
  <Application>Microsoft Office Word</Application>
  <DocSecurity>0</DocSecurity>
  <Lines>58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7984</CharactersWithSpaces>
  <SharedDoc>false</SharedDoc>
  <HLinks>
    <vt:vector size="18" baseType="variant">
      <vt:variant>
        <vt:i4>1507424</vt:i4>
      </vt:variant>
      <vt:variant>
        <vt:i4>6</vt:i4>
      </vt:variant>
      <vt:variant>
        <vt:i4>0</vt:i4>
      </vt:variant>
      <vt:variant>
        <vt:i4>5</vt:i4>
      </vt:variant>
      <vt:variant>
        <vt:lpwstr>mailto:napm39000n@istruzione.it</vt:lpwstr>
      </vt:variant>
      <vt:variant>
        <vt:lpwstr/>
      </vt:variant>
      <vt:variant>
        <vt:i4>6029427</vt:i4>
      </vt:variant>
      <vt:variant>
        <vt:i4>3</vt:i4>
      </vt:variant>
      <vt:variant>
        <vt:i4>0</vt:i4>
      </vt:variant>
      <vt:variant>
        <vt:i4>5</vt:i4>
      </vt:variant>
      <vt:variant>
        <vt:lpwstr>mailto:napm39000n@pec.istruzione.it</vt:lpwstr>
      </vt:variant>
      <vt:variant>
        <vt:lpwstr/>
      </vt:variant>
      <vt:variant>
        <vt:i4>1507424</vt:i4>
      </vt:variant>
      <vt:variant>
        <vt:i4>0</vt:i4>
      </vt:variant>
      <vt:variant>
        <vt:i4>0</vt:i4>
      </vt:variant>
      <vt:variant>
        <vt:i4>5</vt:i4>
      </vt:variant>
      <vt:variant>
        <vt:lpwstr>mailto:napm39000n@istruzione.it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Tecnolab</dc:creator>
  <cp:lastModifiedBy>Pc</cp:lastModifiedBy>
  <cp:revision>2</cp:revision>
  <cp:lastPrinted>2014-07-03T13:39:00Z</cp:lastPrinted>
  <dcterms:created xsi:type="dcterms:W3CDTF">2014-07-03T15:53:00Z</dcterms:created>
  <dcterms:modified xsi:type="dcterms:W3CDTF">2014-07-03T15:53:00Z</dcterms:modified>
</cp:coreProperties>
</file>